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ntTable+xml" PartName="/word/fontTable0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B72AB" w14:textId="61E3FF3A" w:rsidR="00DA0A19" w:rsidRDefault="0033719E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742B72AD" wp14:editId="1DB91EE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121255" cy="10692130"/>
                <wp:effectExtent l="0" t="0" r="0" b="0"/>
                <wp:wrapNone/>
                <wp:docPr id="29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1255" cy="10692130"/>
                        </a:xfrm>
                        <a:prstGeom prst="rect">
                          <a:avLst/>
                        </a:prstGeom>
                        <a:solidFill>
                          <a:srgbClr val="EAA9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ED" w14:textId="77777777" w:rsidR="002C333D" w:rsidRDefault="002C3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B72A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0;width:1190.65pt;height:841.9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" fillcolor="#eaa917" stroked="f">
                <v:textbox>
                  <w:txbxContent>
                    <w:p w14:paraId="742B72ED" w14:textId="77777777" w:rsidR="002C333D" w:rsidRDefault="002C333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742B72AE" wp14:editId="050CA6D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121255" cy="1069213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1255" cy="10692130"/>
                        </a:xfrm>
                        <a:prstGeom prst="rect">
                          <a:avLst/>
                        </a:prstGeom>
                        <a:solidFill>
                          <a:srgbClr val="EAA9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EF" w14:textId="77777777" w:rsidR="002C333D" w:rsidRDefault="002C333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AE" id="Text Box 28" o:spid="_x0000_s1027" type="#_x0000_t202" style="position:absolute;margin-left:0;margin-top:0;width:1190.65pt;height:841.9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" fillcolor="#eaa917" stroked="f">
                <v:textbox inset="0,0,0,0">
                  <w:txbxContent>
                    <w:p w14:paraId="742B72EF" w14:textId="77777777" w:rsidR="002C333D" w:rsidRDefault="002C333D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742B72AF" wp14:editId="7882141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121255" cy="1069213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1255" cy="1069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C9" w14:textId="77777777" w:rsidR="002C333D" w:rsidRDefault="002C333D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2B72ED" wp14:editId="742B72EE">
                                  <wp:extent cx="15121255" cy="10692130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21255" cy="10692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AF" id="Text Box 27" o:spid="_x0000_s1028" type="#_x0000_t202" style="position:absolute;margin-left:0;margin-top:0;width:1190.65pt;height:841.9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" filled="f" stroked="f">
                <v:textbox inset="0,0,0,0">
                  <w:txbxContent>
                    <w:p w14:paraId="742B72C9" w14:textId="77777777" w:rsidR="002C333D" w:rsidRDefault="002C333D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2B72ED" wp14:editId="742B72EE">
                            <wp:extent cx="15121255" cy="10692130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21255" cy="10692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742B72B0" wp14:editId="6CBBFF24">
                <wp:simplePos x="0" y="0"/>
                <wp:positionH relativeFrom="page">
                  <wp:posOffset>10494010</wp:posOffset>
                </wp:positionH>
                <wp:positionV relativeFrom="page">
                  <wp:posOffset>346710</wp:posOffset>
                </wp:positionV>
                <wp:extent cx="4191000" cy="173355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CA" w14:textId="77777777" w:rsidR="002C333D" w:rsidRDefault="002C333D">
                            <w:pPr>
                              <w:spacing w:before="2" w:line="258" w:lineRule="exact"/>
                              <w:textAlignment w:val="baseline"/>
                              <w:rPr>
                                <w:rFonts w:ascii="Arial" w:eastAsia="Arial" w:hAnsi="Arial"/>
                                <w:color w:val="FFFFFF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FFFFFF"/>
                                <w:spacing w:val="-2"/>
                                <w:sz w:val="24"/>
                              </w:rPr>
                              <w:t>Department of Children, Youth Justice and Multicultural Affairs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B0" id="Text Box 26" o:spid="_x0000_s1029" type="#_x0000_t202" style="position:absolute;margin-left:826.3pt;margin-top:27.3pt;width:330pt;height:13.6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" filled="f" stroked="f">
                <v:textbox inset="0,0,0,0">
                  <w:txbxContent>
                    <w:p w14:paraId="742B72CA" w14:textId="77777777" w:rsidR="002C333D" w:rsidRDefault="002C333D">
                      <w:pPr>
                        <w:spacing w:before="2" w:line="258" w:lineRule="exact"/>
                        <w:textAlignment w:val="baseline"/>
                        <w:rPr>
                          <w:rFonts w:ascii="Arial" w:eastAsia="Arial" w:hAnsi="Arial"/>
                          <w:color w:val="FFFFFF"/>
                          <w:spacing w:val="-2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color w:val="FFFFFF"/>
                          <w:spacing w:val="-2"/>
                          <w:sz w:val="24"/>
                        </w:rPr>
                        <w:t>Department of Children, Youth Justice and Multicultural Affairs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742B72B1" wp14:editId="5C7C73E5">
                <wp:simplePos x="0" y="0"/>
                <wp:positionH relativeFrom="page">
                  <wp:posOffset>2087880</wp:posOffset>
                </wp:positionH>
                <wp:positionV relativeFrom="page">
                  <wp:posOffset>632460</wp:posOffset>
                </wp:positionV>
                <wp:extent cx="7958455" cy="82169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845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CB" w14:textId="77777777" w:rsidR="002C333D" w:rsidRDefault="002C333D">
                            <w:pPr>
                              <w:spacing w:before="11" w:line="712" w:lineRule="exact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FAB026"/>
                                <w:spacing w:val="-9"/>
                                <w:w w:val="115"/>
                                <w:sz w:val="62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color w:val="FAB026"/>
                                <w:spacing w:val="-9"/>
                                <w:w w:val="115"/>
                                <w:sz w:val="62"/>
                              </w:rPr>
                              <w:t>Respectfully Journey Together</w:t>
                            </w:r>
                          </w:p>
                          <w:p w14:paraId="742B72CC" w14:textId="77777777" w:rsidR="002C333D" w:rsidRDefault="002C333D">
                            <w:pPr>
                              <w:spacing w:before="73" w:after="4" w:line="493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FFFFFF"/>
                                <w:spacing w:val="21"/>
                                <w:w w:val="80"/>
                                <w:sz w:val="40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FFFFFF"/>
                                <w:spacing w:val="21"/>
                                <w:w w:val="80"/>
                                <w:sz w:val="40"/>
                              </w:rPr>
                              <w:t>Aboriginal and Torres Strait Islander Cultural Capability Action 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B1" id="Text Box 25" o:spid="_x0000_s1030" type="#_x0000_t202" style="position:absolute;margin-left:164.4pt;margin-top:49.8pt;width:626.65pt;height:64.7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" filled="f" stroked="f">
                <v:textbox inset="0,0,0,0">
                  <w:txbxContent>
                    <w:p w14:paraId="742B72CB" w14:textId="77777777" w:rsidR="002C333D" w:rsidRDefault="002C333D">
                      <w:pPr>
                        <w:spacing w:before="11" w:line="712" w:lineRule="exact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FAB026"/>
                          <w:spacing w:val="-9"/>
                          <w:w w:val="115"/>
                          <w:sz w:val="62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FAB026"/>
                          <w:spacing w:val="-9"/>
                          <w:w w:val="115"/>
                          <w:sz w:val="62"/>
                        </w:rPr>
                        <w:t>Respectfully Journey Together</w:t>
                      </w:r>
                    </w:p>
                    <w:p w14:paraId="742B72CC" w14:textId="77777777" w:rsidR="002C333D" w:rsidRDefault="002C333D">
                      <w:pPr>
                        <w:spacing w:before="73" w:after="4" w:line="493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FFFFFF"/>
                          <w:spacing w:val="21"/>
                          <w:w w:val="80"/>
                          <w:sz w:val="40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FFFFFF"/>
                          <w:spacing w:val="21"/>
                          <w:w w:val="80"/>
                          <w:sz w:val="40"/>
                        </w:rPr>
                        <w:t>Aboriginal and Torres Strait Islander Cultural Capability Action Plan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742B72B2" wp14:editId="2F12AD72">
                <wp:simplePos x="0" y="0"/>
                <wp:positionH relativeFrom="page">
                  <wp:posOffset>5809615</wp:posOffset>
                </wp:positionH>
                <wp:positionV relativeFrom="page">
                  <wp:posOffset>2066925</wp:posOffset>
                </wp:positionV>
                <wp:extent cx="1819275" cy="799465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CD" w14:textId="77777777" w:rsidR="002C333D" w:rsidRDefault="002C333D">
                            <w:pPr>
                              <w:spacing w:before="4" w:line="249" w:lineRule="exact"/>
                              <w:jc w:val="center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7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7"/>
                                <w:sz w:val="19"/>
                              </w:rPr>
                              <w:t xml:space="preserve">Embed Aboriginal and Torres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7"/>
                                <w:sz w:val="19"/>
                              </w:rPr>
                              <w:br/>
                              <w:t xml:space="preserve">Strait Islander perspectives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7"/>
                                <w:sz w:val="19"/>
                              </w:rPr>
                              <w:br/>
                              <w:t xml:space="preserve">into reforms and the design and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7"/>
                                <w:sz w:val="19"/>
                              </w:rPr>
                              <w:br/>
                              <w:t xml:space="preserve">delivery of services, programs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7"/>
                                <w:sz w:val="19"/>
                              </w:rPr>
                              <w:br/>
                              <w:t>and facilities.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B2" id="Text Box 24" o:spid="_x0000_s1031" type="#_x0000_t202" style="position:absolute;margin-left:457.45pt;margin-top:162.75pt;width:143.25pt;height:62.9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" filled="f" stroked="f">
                <v:textbox inset="0,0,0,0">
                  <w:txbxContent>
                    <w:p w14:paraId="742B72CD" w14:textId="77777777" w:rsidR="002C333D" w:rsidRDefault="002C333D">
                      <w:pPr>
                        <w:spacing w:before="4" w:line="249" w:lineRule="exact"/>
                        <w:jc w:val="center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7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7"/>
                          <w:sz w:val="19"/>
                        </w:rPr>
                        <w:t xml:space="preserve">Embed Aboriginal and Torres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7"/>
                          <w:sz w:val="19"/>
                        </w:rPr>
                        <w:br/>
                        <w:t xml:space="preserve">Strait Islander perspectives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7"/>
                          <w:sz w:val="19"/>
                        </w:rPr>
                        <w:br/>
                        <w:t xml:space="preserve">into reforms and the design and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7"/>
                          <w:sz w:val="19"/>
                        </w:rPr>
                        <w:br/>
                        <w:t xml:space="preserve">delivery of services, programs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7"/>
                          <w:sz w:val="19"/>
                        </w:rPr>
                        <w:br/>
                        <w:t>and facilities.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742B72B3" wp14:editId="77F04194">
                <wp:simplePos x="0" y="0"/>
                <wp:positionH relativeFrom="page">
                  <wp:posOffset>8659495</wp:posOffset>
                </wp:positionH>
                <wp:positionV relativeFrom="page">
                  <wp:posOffset>1960245</wp:posOffset>
                </wp:positionV>
                <wp:extent cx="1645920" cy="965835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CE" w14:textId="77777777" w:rsidR="002C333D" w:rsidRDefault="002C333D">
                            <w:pPr>
                              <w:spacing w:before="10" w:after="5" w:line="251" w:lineRule="exact"/>
                              <w:ind w:left="72" w:firstLine="72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2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2"/>
                                <w:sz w:val="19"/>
                              </w:rPr>
                              <w:t>Learn about the significant impacts of past government policies on Aboriginal and Torres Strait Islander peoples and apply that knowledge to contemporary responses.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B3" id="Text Box 23" o:spid="_x0000_s1032" type="#_x0000_t202" style="position:absolute;margin-left:681.85pt;margin-top:154.35pt;width:129.6pt;height:76.0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" filled="f" stroked="f">
                <v:textbox inset="0,0,0,0">
                  <w:txbxContent>
                    <w:p w14:paraId="742B72CE" w14:textId="77777777" w:rsidR="002C333D" w:rsidRDefault="002C333D">
                      <w:pPr>
                        <w:spacing w:before="10" w:after="5" w:line="251" w:lineRule="exact"/>
                        <w:ind w:left="72" w:firstLine="72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2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2"/>
                          <w:sz w:val="19"/>
                        </w:rPr>
                        <w:t>Learn about the significant impacts of past government policies on Aboriginal and Torres Strait Islander peoples and apply that knowledge to contemporary responses.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742B72B4" wp14:editId="13EBEE22">
                <wp:simplePos x="0" y="0"/>
                <wp:positionH relativeFrom="page">
                  <wp:posOffset>2118360</wp:posOffset>
                </wp:positionH>
                <wp:positionV relativeFrom="page">
                  <wp:posOffset>2889885</wp:posOffset>
                </wp:positionV>
                <wp:extent cx="1377950" cy="1444625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44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CF" w14:textId="77777777" w:rsidR="002C333D" w:rsidRDefault="002C333D">
                            <w:pPr>
                              <w:spacing w:before="11" w:after="4" w:line="251" w:lineRule="exact"/>
                              <w:jc w:val="center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8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8"/>
                                <w:sz w:val="19"/>
                              </w:rPr>
                              <w:t xml:space="preserve">Understand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8"/>
                                <w:sz w:val="19"/>
                              </w:rPr>
                              <w:br/>
                              <w:t xml:space="preserve">and respond to those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8"/>
                                <w:sz w:val="19"/>
                              </w:rPr>
                              <w:br/>
                              <w:t xml:space="preserve">aspects of history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8"/>
                                <w:sz w:val="19"/>
                              </w:rPr>
                              <w:br/>
                              <w:t xml:space="preserve">and culture that unify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8"/>
                                <w:sz w:val="19"/>
                              </w:rPr>
                              <w:br/>
                              <w:t xml:space="preserve">Aboriginal and Torres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8"/>
                                <w:sz w:val="19"/>
                              </w:rPr>
                              <w:br/>
                              <w:t xml:space="preserve">Strait Islander peoples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8"/>
                                <w:sz w:val="19"/>
                              </w:rPr>
                              <w:br/>
                              <w:t xml:space="preserve">as well as those that are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8"/>
                                <w:sz w:val="19"/>
                              </w:rPr>
                              <w:br/>
                              <w:t xml:space="preserve">specific and unique to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8"/>
                                <w:sz w:val="19"/>
                              </w:rPr>
                              <w:br/>
                              <w:t>each community.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B4" id="Text Box 22" o:spid="_x0000_s1033" type="#_x0000_t202" style="position:absolute;margin-left:166.8pt;margin-top:227.55pt;width:108.5pt;height:113.7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" filled="f" stroked="f">
                <v:textbox inset="0,0,0,0">
                  <w:txbxContent>
                    <w:p w14:paraId="742B72CF" w14:textId="77777777" w:rsidR="002C333D" w:rsidRDefault="002C333D">
                      <w:pPr>
                        <w:spacing w:before="11" w:after="4" w:line="251" w:lineRule="exact"/>
                        <w:jc w:val="center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8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8"/>
                          <w:sz w:val="19"/>
                        </w:rPr>
                        <w:t xml:space="preserve">Understand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8"/>
                          <w:sz w:val="19"/>
                        </w:rPr>
                        <w:br/>
                        <w:t xml:space="preserve">and respond to those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8"/>
                          <w:sz w:val="19"/>
                        </w:rPr>
                        <w:br/>
                        <w:t xml:space="preserve">aspects of history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8"/>
                          <w:sz w:val="19"/>
                        </w:rPr>
                        <w:br/>
                        <w:t xml:space="preserve">and culture that unify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8"/>
                          <w:sz w:val="19"/>
                        </w:rPr>
                        <w:br/>
                        <w:t xml:space="preserve">Aboriginal and Torres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8"/>
                          <w:sz w:val="19"/>
                        </w:rPr>
                        <w:br/>
                        <w:t xml:space="preserve">Strait Islander peoples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8"/>
                          <w:sz w:val="19"/>
                        </w:rPr>
                        <w:br/>
                        <w:t xml:space="preserve">as well as those that are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8"/>
                          <w:sz w:val="19"/>
                        </w:rPr>
                        <w:br/>
                        <w:t xml:space="preserve">specific and unique to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8"/>
                          <w:sz w:val="19"/>
                        </w:rPr>
                        <w:br/>
                        <w:t>each community.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742B72B5" wp14:editId="0F368C7E">
                <wp:simplePos x="0" y="0"/>
                <wp:positionH relativeFrom="page">
                  <wp:posOffset>11006455</wp:posOffset>
                </wp:positionH>
                <wp:positionV relativeFrom="page">
                  <wp:posOffset>2630805</wp:posOffset>
                </wp:positionV>
                <wp:extent cx="1334770" cy="965835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D0" w14:textId="77777777" w:rsidR="002C333D" w:rsidRDefault="002C333D">
                            <w:pPr>
                              <w:spacing w:before="10" w:line="251" w:lineRule="exact"/>
                              <w:ind w:left="72" w:firstLine="360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4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4"/>
                                <w:sz w:val="19"/>
                              </w:rPr>
                              <w:t>Make cultural capability core to the department’s culture, governance, workforce, performance and risk management processes.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B5" id="Text Box 21" o:spid="_x0000_s1034" type="#_x0000_t202" style="position:absolute;margin-left:866.65pt;margin-top:207.15pt;width:105.1pt;height:76.0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" filled="f" stroked="f">
                <v:textbox inset="0,0,0,0">
                  <w:txbxContent>
                    <w:p w14:paraId="742B72D0" w14:textId="77777777" w:rsidR="002C333D" w:rsidRDefault="002C333D">
                      <w:pPr>
                        <w:spacing w:before="10" w:line="251" w:lineRule="exact"/>
                        <w:ind w:left="72" w:firstLine="360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4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4"/>
                          <w:sz w:val="19"/>
                        </w:rPr>
                        <w:t>Make cultural capability core to the department’s culture, governance, workforce, performance and risk management processes.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42B72B6" wp14:editId="78368A0F">
                <wp:simplePos x="0" y="0"/>
                <wp:positionH relativeFrom="page">
                  <wp:posOffset>4163695</wp:posOffset>
                </wp:positionH>
                <wp:positionV relativeFrom="page">
                  <wp:posOffset>2365375</wp:posOffset>
                </wp:positionV>
                <wp:extent cx="904875" cy="958215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D1" w14:textId="77777777" w:rsidR="002C333D" w:rsidRDefault="002C333D">
                            <w:pPr>
                              <w:spacing w:before="3" w:line="249" w:lineRule="exact"/>
                              <w:jc w:val="righ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8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8"/>
                                <w:sz w:val="19"/>
                              </w:rPr>
                              <w:t>Recognise and commemorate significant Aboriginal and Torres Strait Islander events.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B6" id="Text Box 20" o:spid="_x0000_s1035" type="#_x0000_t202" style="position:absolute;margin-left:327.85pt;margin-top:186.25pt;width:71.25pt;height:75.4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" filled="f" stroked="f">
                <v:textbox inset="0,0,0,0">
                  <w:txbxContent>
                    <w:p w14:paraId="742B72D1" w14:textId="77777777" w:rsidR="002C333D" w:rsidRDefault="002C333D">
                      <w:pPr>
                        <w:spacing w:before="3" w:line="249" w:lineRule="exact"/>
                        <w:jc w:val="righ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8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8"/>
                          <w:sz w:val="19"/>
                        </w:rPr>
                        <w:t>Recognise and commemorate significant Aboriginal and Torres Strait Islander events.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42B72B7" wp14:editId="3C8432E4">
                <wp:simplePos x="0" y="0"/>
                <wp:positionH relativeFrom="page">
                  <wp:posOffset>7699375</wp:posOffset>
                </wp:positionH>
                <wp:positionV relativeFrom="page">
                  <wp:posOffset>3491230</wp:posOffset>
                </wp:positionV>
                <wp:extent cx="1511935" cy="395605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D2" w14:textId="77777777" w:rsidR="002C333D" w:rsidRDefault="002C333D">
                            <w:pPr>
                              <w:spacing w:before="6" w:line="308" w:lineRule="exact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7"/>
                              </w:rPr>
                              <w:t>Culturally responsive services and systems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B7" id="Text Box 19" o:spid="_x0000_s1036" type="#_x0000_t202" style="position:absolute;margin-left:606.25pt;margin-top:274.9pt;width:119.05pt;height:31.1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" filled="f" stroked="f">
                <v:textbox inset="0,0,0,0">
                  <w:txbxContent>
                    <w:p w14:paraId="742B72D2" w14:textId="77777777" w:rsidR="002C333D" w:rsidRDefault="002C333D">
                      <w:pPr>
                        <w:spacing w:before="6" w:line="308" w:lineRule="exact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z w:val="27"/>
                        </w:rPr>
                        <w:t>Culturally responsive services and systems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42B72B8" wp14:editId="4D4C5923">
                <wp:simplePos x="0" y="0"/>
                <wp:positionH relativeFrom="page">
                  <wp:posOffset>4675505</wp:posOffset>
                </wp:positionH>
                <wp:positionV relativeFrom="page">
                  <wp:posOffset>4302125</wp:posOffset>
                </wp:positionV>
                <wp:extent cx="929640" cy="197485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D3" w14:textId="77777777" w:rsidR="002C333D" w:rsidRDefault="002C333D">
                            <w:pPr>
                              <w:spacing w:before="3" w:line="306" w:lineRule="exact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2"/>
                                <w:sz w:val="27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Value culture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B8" id="Text Box 18" o:spid="_x0000_s1037" type="#_x0000_t202" style="position:absolute;margin-left:368.15pt;margin-top:338.75pt;width:73.2pt;height:15.5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" filled="f" stroked="f">
                <v:textbox inset="0,0,0,0">
                  <w:txbxContent>
                    <w:p w14:paraId="742B72D3" w14:textId="77777777" w:rsidR="002C333D" w:rsidRDefault="002C333D">
                      <w:pPr>
                        <w:spacing w:before="3" w:line="306" w:lineRule="exact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-2"/>
                          <w:sz w:val="27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pacing w:val="-2"/>
                          <w:sz w:val="27"/>
                        </w:rPr>
                        <w:t>Value culture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42B72B9" wp14:editId="5583A23F">
                <wp:simplePos x="0" y="0"/>
                <wp:positionH relativeFrom="page">
                  <wp:posOffset>12143105</wp:posOffset>
                </wp:positionH>
                <wp:positionV relativeFrom="page">
                  <wp:posOffset>4038600</wp:posOffset>
                </wp:positionV>
                <wp:extent cx="1042670" cy="926465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D4" w14:textId="77777777" w:rsidR="002C333D" w:rsidRDefault="002C333D">
                            <w:pPr>
                              <w:spacing w:line="251" w:lineRule="exact"/>
                              <w:ind w:left="216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7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7"/>
                                <w:sz w:val="19"/>
                              </w:rPr>
                              <w:t>Demonstrate</w:t>
                            </w:r>
                          </w:p>
                          <w:p w14:paraId="742B72D5" w14:textId="77777777" w:rsidR="002C333D" w:rsidRDefault="002C333D">
                            <w:pPr>
                              <w:spacing w:line="240" w:lineRule="exact"/>
                              <w:ind w:firstLine="144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6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6"/>
                                <w:sz w:val="19"/>
                              </w:rPr>
                              <w:t>leadership and accountability for cultural capability at all levels across</w:t>
                            </w:r>
                          </w:p>
                          <w:p w14:paraId="742B72D6" w14:textId="77777777" w:rsidR="002C333D" w:rsidRDefault="002C333D">
                            <w:pPr>
                              <w:spacing w:line="233" w:lineRule="exact"/>
                              <w:ind w:left="288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6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6"/>
                                <w:sz w:val="19"/>
                              </w:rPr>
                              <w:t>the agency.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B9" id="Text Box 17" o:spid="_x0000_s1038" type="#_x0000_t202" style="position:absolute;margin-left:956.15pt;margin-top:318pt;width:82.1pt;height:72.9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" filled="f" stroked="f">
                <v:textbox inset="0,0,0,0">
                  <w:txbxContent>
                    <w:p w14:paraId="742B72D4" w14:textId="77777777" w:rsidR="002C333D" w:rsidRDefault="002C333D">
                      <w:pPr>
                        <w:spacing w:line="251" w:lineRule="exact"/>
                        <w:ind w:left="216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7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7"/>
                          <w:sz w:val="19"/>
                        </w:rPr>
                        <w:t>Demonstrate</w:t>
                      </w:r>
                    </w:p>
                    <w:p w14:paraId="742B72D5" w14:textId="77777777" w:rsidR="002C333D" w:rsidRDefault="002C333D">
                      <w:pPr>
                        <w:spacing w:line="240" w:lineRule="exact"/>
                        <w:ind w:firstLine="144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6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6"/>
                          <w:sz w:val="19"/>
                        </w:rPr>
                        <w:t>leadership and accountability for cultural capability at all levels across</w:t>
                      </w:r>
                    </w:p>
                    <w:p w14:paraId="742B72D6" w14:textId="77777777" w:rsidR="002C333D" w:rsidRDefault="002C333D">
                      <w:pPr>
                        <w:spacing w:line="233" w:lineRule="exact"/>
                        <w:ind w:left="288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6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6"/>
                          <w:sz w:val="19"/>
                        </w:rPr>
                        <w:t>the agency.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42B72BA" wp14:editId="1BC89159">
                <wp:simplePos x="0" y="0"/>
                <wp:positionH relativeFrom="page">
                  <wp:posOffset>1158240</wp:posOffset>
                </wp:positionH>
                <wp:positionV relativeFrom="page">
                  <wp:posOffset>4944110</wp:posOffset>
                </wp:positionV>
                <wp:extent cx="1527175" cy="799465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D7" w14:textId="77777777" w:rsidR="002C333D" w:rsidRDefault="002C333D">
                            <w:pPr>
                              <w:spacing w:before="4" w:line="250" w:lineRule="exact"/>
                              <w:jc w:val="center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  <w:t xml:space="preserve">Seek out and value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  <w:br/>
                              <w:t xml:space="preserve">the cultural wisdom,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  <w:br/>
                              <w:t xml:space="preserve">experiences and knowledge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  <w:br/>
                              <w:t xml:space="preserve">of Aboriginal and Torres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  <w:br/>
                              <w:t>Strait Islander staff.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BA" id="Text Box 16" o:spid="_x0000_s1039" type="#_x0000_t202" style="position:absolute;margin-left:91.2pt;margin-top:389.3pt;width:120.25pt;height:62.9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" filled="f" stroked="f">
                <v:textbox inset="0,0,0,0">
                  <w:txbxContent>
                    <w:p w14:paraId="742B72D7" w14:textId="77777777" w:rsidR="002C333D" w:rsidRDefault="002C333D">
                      <w:pPr>
                        <w:spacing w:before="4" w:line="250" w:lineRule="exact"/>
                        <w:jc w:val="center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  <w:t xml:space="preserve">Seek out and value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  <w:br/>
                        <w:t xml:space="preserve">the cultural wisdom,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  <w:br/>
                        <w:t xml:space="preserve">experiences and knowledge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  <w:br/>
                        <w:t xml:space="preserve">of Aboriginal and Torres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  <w:br/>
                        <w:t>Strait Islander staff.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2B72BB" wp14:editId="1CC09DFF">
                <wp:simplePos x="0" y="0"/>
                <wp:positionH relativeFrom="page">
                  <wp:posOffset>6577330</wp:posOffset>
                </wp:positionH>
                <wp:positionV relativeFrom="page">
                  <wp:posOffset>4461510</wp:posOffset>
                </wp:positionV>
                <wp:extent cx="2365375" cy="65278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D8" w14:textId="77777777" w:rsidR="002C333D" w:rsidRDefault="002C333D">
                            <w:pPr>
                              <w:spacing w:before="17" w:line="344" w:lineRule="exact"/>
                              <w:jc w:val="center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FFFFFF"/>
                                <w:spacing w:val="2"/>
                                <w:sz w:val="31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color w:val="FFFFFF"/>
                                <w:spacing w:val="2"/>
                                <w:sz w:val="31"/>
                              </w:rPr>
                              <w:t>Our vision</w:t>
                            </w:r>
                          </w:p>
                          <w:p w14:paraId="742B72D9" w14:textId="77777777" w:rsidR="002C333D" w:rsidRDefault="002C333D">
                            <w:pPr>
                              <w:spacing w:before="39" w:line="311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FFFFFF"/>
                                <w:spacing w:val="-7"/>
                                <w:sz w:val="23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FFFFFF"/>
                                <w:spacing w:val="-7"/>
                                <w:sz w:val="23"/>
                              </w:rPr>
                              <w:t>To be the most culturally capable government agency in the nation.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BB" id="Text Box 15" o:spid="_x0000_s1040" type="#_x0000_t202" style="position:absolute;margin-left:517.9pt;margin-top:351.3pt;width:186.25pt;height:51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" filled="f" stroked="f">
                <v:textbox inset="0,0,0,0">
                  <w:txbxContent>
                    <w:p w14:paraId="742B72D8" w14:textId="77777777" w:rsidR="002C333D" w:rsidRDefault="002C333D">
                      <w:pPr>
                        <w:spacing w:before="17" w:line="344" w:lineRule="exact"/>
                        <w:jc w:val="center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FFFFFF"/>
                          <w:spacing w:val="2"/>
                          <w:sz w:val="31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FFFFFF"/>
                          <w:spacing w:val="2"/>
                          <w:sz w:val="31"/>
                        </w:rPr>
                        <w:t>Our vision</w:t>
                      </w:r>
                    </w:p>
                    <w:p w14:paraId="742B72D9" w14:textId="77777777" w:rsidR="002C333D" w:rsidRDefault="002C333D">
                      <w:pPr>
                        <w:spacing w:before="39" w:line="311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FFFFFF"/>
                          <w:spacing w:val="-7"/>
                          <w:sz w:val="23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FFFFFF"/>
                          <w:spacing w:val="-7"/>
                          <w:sz w:val="23"/>
                        </w:rPr>
                        <w:t>To be the most culturally capable government agency in the nation.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2B72BC" wp14:editId="39B1A8A0">
                <wp:simplePos x="0" y="0"/>
                <wp:positionH relativeFrom="page">
                  <wp:posOffset>6385560</wp:posOffset>
                </wp:positionH>
                <wp:positionV relativeFrom="page">
                  <wp:posOffset>5549900</wp:posOffset>
                </wp:positionV>
                <wp:extent cx="2538730" cy="854075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DA" w14:textId="77777777" w:rsidR="002C333D" w:rsidRDefault="002C333D">
                            <w:pPr>
                              <w:spacing w:before="17" w:line="344" w:lineRule="exact"/>
                              <w:jc w:val="center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FFFFFF"/>
                                <w:spacing w:val="5"/>
                                <w:sz w:val="31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color w:val="FFFFFF"/>
                                <w:spacing w:val="5"/>
                                <w:sz w:val="31"/>
                              </w:rPr>
                              <w:t>Our purpose</w:t>
                            </w:r>
                          </w:p>
                          <w:p w14:paraId="742B72DB" w14:textId="77777777" w:rsidR="002C333D" w:rsidRDefault="002C333D">
                            <w:pPr>
                              <w:spacing w:before="43" w:line="312" w:lineRule="exact"/>
                              <w:jc w:val="center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FFFFFF"/>
                                <w:spacing w:val="-6"/>
                                <w:sz w:val="23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FFFFFF"/>
                                <w:spacing w:val="-6"/>
                                <w:sz w:val="23"/>
                              </w:rPr>
                              <w:t xml:space="preserve">To enable vulnerable Aboriginal and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FFFFFF"/>
                                <w:spacing w:val="-6"/>
                                <w:sz w:val="23"/>
                              </w:rPr>
                              <w:br/>
                              <w:t xml:space="preserve">Torres Strait Islander peoples in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FFFFFF"/>
                                <w:spacing w:val="-6"/>
                                <w:sz w:val="23"/>
                              </w:rPr>
                              <w:br/>
                              <w:t>Queensland to improve their lives.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BC" id="Text Box 14" o:spid="_x0000_s1041" type="#_x0000_t202" style="position:absolute;margin-left:502.8pt;margin-top:437pt;width:199.9pt;height:67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" filled="f" stroked="f">
                <v:textbox inset="0,0,0,0">
                  <w:txbxContent>
                    <w:p w14:paraId="742B72DA" w14:textId="77777777" w:rsidR="002C333D" w:rsidRDefault="002C333D">
                      <w:pPr>
                        <w:spacing w:before="17" w:line="344" w:lineRule="exact"/>
                        <w:jc w:val="center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FFFFFF"/>
                          <w:spacing w:val="5"/>
                          <w:sz w:val="31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FFFFFF"/>
                          <w:spacing w:val="5"/>
                          <w:sz w:val="31"/>
                        </w:rPr>
                        <w:t>Our purpose</w:t>
                      </w:r>
                    </w:p>
                    <w:p w14:paraId="742B72DB" w14:textId="77777777" w:rsidR="002C333D" w:rsidRDefault="002C333D">
                      <w:pPr>
                        <w:spacing w:before="43" w:line="312" w:lineRule="exact"/>
                        <w:jc w:val="center"/>
                        <w:textAlignment w:val="baseline"/>
                        <w:rPr>
                          <w:rFonts w:ascii="Tahoma" w:eastAsia="Tahoma" w:hAnsi="Tahoma"/>
                          <w:b/>
                          <w:color w:val="FFFFFF"/>
                          <w:spacing w:val="-6"/>
                          <w:sz w:val="23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FFFFFF"/>
                          <w:spacing w:val="-6"/>
                          <w:sz w:val="23"/>
                        </w:rPr>
                        <w:t xml:space="preserve">To enable vulnerable Aboriginal and </w:t>
                      </w:r>
                      <w:r>
                        <w:rPr>
                          <w:rFonts w:ascii="Tahoma" w:eastAsia="Tahoma" w:hAnsi="Tahoma"/>
                          <w:b/>
                          <w:color w:val="FFFFFF"/>
                          <w:spacing w:val="-6"/>
                          <w:sz w:val="23"/>
                        </w:rPr>
                        <w:br/>
                        <w:t xml:space="preserve">Torres Strait Islander peoples in </w:t>
                      </w:r>
                      <w:r>
                        <w:rPr>
                          <w:rFonts w:ascii="Tahoma" w:eastAsia="Tahoma" w:hAnsi="Tahoma"/>
                          <w:b/>
                          <w:color w:val="FFFFFF"/>
                          <w:spacing w:val="-6"/>
                          <w:sz w:val="23"/>
                        </w:rPr>
                        <w:br/>
                        <w:t>Queensland to improve their lives.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2B72BD" wp14:editId="65571BF5">
                <wp:simplePos x="0" y="0"/>
                <wp:positionH relativeFrom="page">
                  <wp:posOffset>12063730</wp:posOffset>
                </wp:positionH>
                <wp:positionV relativeFrom="page">
                  <wp:posOffset>5550535</wp:posOffset>
                </wp:positionV>
                <wp:extent cx="1122045" cy="46609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DC" w14:textId="77777777" w:rsidR="002C333D" w:rsidRDefault="002C333D">
                            <w:pPr>
                              <w:spacing w:before="11" w:line="236" w:lineRule="exact"/>
                              <w:jc w:val="center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9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9"/>
                                <w:sz w:val="19"/>
                              </w:rPr>
                              <w:t xml:space="preserve">Embrace innovation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9"/>
                                <w:sz w:val="19"/>
                              </w:rPr>
                              <w:br/>
                              <w:t xml:space="preserve">and new ways of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9"/>
                                <w:sz w:val="19"/>
                              </w:rPr>
                              <w:br/>
                              <w:t>thinking.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BD" id="Text Box 13" o:spid="_x0000_s1042" type="#_x0000_t202" style="position:absolute;margin-left:949.9pt;margin-top:437.05pt;width:88.35pt;height:36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" filled="f" stroked="f">
                <v:textbox inset="0,0,0,0">
                  <w:txbxContent>
                    <w:p w14:paraId="742B72DC" w14:textId="77777777" w:rsidR="002C333D" w:rsidRDefault="002C333D">
                      <w:pPr>
                        <w:spacing w:before="11" w:line="236" w:lineRule="exact"/>
                        <w:jc w:val="center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9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9"/>
                          <w:sz w:val="19"/>
                        </w:rPr>
                        <w:t xml:space="preserve">Embrace innovation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9"/>
                          <w:sz w:val="19"/>
                        </w:rPr>
                        <w:br/>
                        <w:t xml:space="preserve">and new ways of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9"/>
                          <w:sz w:val="19"/>
                        </w:rPr>
                        <w:br/>
                        <w:t>thinking.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2B72BE" wp14:editId="32E9706A">
                <wp:simplePos x="0" y="0"/>
                <wp:positionH relativeFrom="page">
                  <wp:posOffset>10247630</wp:posOffset>
                </wp:positionH>
                <wp:positionV relativeFrom="page">
                  <wp:posOffset>5454650</wp:posOffset>
                </wp:positionV>
                <wp:extent cx="1005840" cy="589915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DD" w14:textId="77777777" w:rsidR="002C333D" w:rsidRDefault="002C333D">
                            <w:pPr>
                              <w:spacing w:before="5" w:line="308" w:lineRule="exact"/>
                              <w:jc w:val="center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7"/>
                              </w:rPr>
                              <w:t xml:space="preserve">Leadership </w:t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7"/>
                              </w:rPr>
                              <w:br/>
                              <w:t>and</w:t>
                            </w:r>
                          </w:p>
                          <w:p w14:paraId="742B72DE" w14:textId="77777777" w:rsidR="002C333D" w:rsidRDefault="002C333D">
                            <w:pPr>
                              <w:spacing w:line="307" w:lineRule="exact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1"/>
                                <w:sz w:val="27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-1"/>
                                <w:sz w:val="27"/>
                              </w:rPr>
                              <w:t>accountability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BE" id="Text Box 12" o:spid="_x0000_s1043" type="#_x0000_t202" style="position:absolute;margin-left:806.9pt;margin-top:429.5pt;width:79.2pt;height:46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" filled="f" stroked="f">
                <v:textbox inset="0,0,0,0">
                  <w:txbxContent>
                    <w:p w14:paraId="742B72DD" w14:textId="77777777" w:rsidR="002C333D" w:rsidRDefault="002C333D">
                      <w:pPr>
                        <w:spacing w:before="5" w:line="308" w:lineRule="exact"/>
                        <w:jc w:val="center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z w:val="27"/>
                        </w:rPr>
                        <w:t xml:space="preserve">Leadership </w:t>
                      </w: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z w:val="27"/>
                        </w:rPr>
                        <w:br/>
                        <w:t>and</w:t>
                      </w:r>
                    </w:p>
                    <w:p w14:paraId="742B72DE" w14:textId="77777777" w:rsidR="002C333D" w:rsidRDefault="002C333D">
                      <w:pPr>
                        <w:spacing w:line="307" w:lineRule="exact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-1"/>
                          <w:sz w:val="27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pacing w:val="-1"/>
                          <w:sz w:val="27"/>
                        </w:rPr>
                        <w:t>accountability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42B72BF" wp14:editId="160D3684">
                <wp:simplePos x="0" y="0"/>
                <wp:positionH relativeFrom="page">
                  <wp:posOffset>1258570</wp:posOffset>
                </wp:positionH>
                <wp:positionV relativeFrom="page">
                  <wp:posOffset>6387465</wp:posOffset>
                </wp:positionV>
                <wp:extent cx="1539240" cy="80264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DF" w14:textId="77777777" w:rsidR="002C333D" w:rsidRDefault="002C333D">
                            <w:pPr>
                              <w:spacing w:before="4" w:line="251" w:lineRule="exact"/>
                              <w:jc w:val="center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  <w:t xml:space="preserve">Recognise and respect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  <w:br/>
                              <w:t xml:space="preserve">Traditional Owners,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  <w:br/>
                              <w:t xml:space="preserve">Custodians and Elders and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  <w:br/>
                              <w:t xml:space="preserve">historical and contemporary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  <w:br/>
                              <w:t>connections to country.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BF" id="Text Box 11" o:spid="_x0000_s1044" type="#_x0000_t202" style="position:absolute;margin-left:99.1pt;margin-top:502.95pt;width:121.2pt;height:63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" filled="f" stroked="f">
                <v:textbox inset="0,0,0,0">
                  <w:txbxContent>
                    <w:p w14:paraId="742B72DF" w14:textId="77777777" w:rsidR="002C333D" w:rsidRDefault="002C333D">
                      <w:pPr>
                        <w:spacing w:before="4" w:line="251" w:lineRule="exact"/>
                        <w:jc w:val="center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  <w:t xml:space="preserve">Recognise and respect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  <w:br/>
                        <w:t xml:space="preserve">Traditional Owners,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  <w:br/>
                        <w:t xml:space="preserve">Custodians and Elders and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  <w:br/>
                        <w:t xml:space="preserve">historical and contemporary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  <w:br/>
                        <w:t>connections to country.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42B72C0" wp14:editId="0437BFD6">
                <wp:simplePos x="0" y="0"/>
                <wp:positionH relativeFrom="page">
                  <wp:posOffset>3801110</wp:posOffset>
                </wp:positionH>
                <wp:positionV relativeFrom="page">
                  <wp:posOffset>5868670</wp:posOffset>
                </wp:positionV>
                <wp:extent cx="1548130" cy="78803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78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E0" w14:textId="77777777" w:rsidR="002C333D" w:rsidRDefault="002C333D">
                            <w:pPr>
                              <w:spacing w:before="9" w:line="304" w:lineRule="exact"/>
                              <w:jc w:val="center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7"/>
                              </w:rPr>
                              <w:t xml:space="preserve">Aboriginal and </w:t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7"/>
                              </w:rPr>
                              <w:br/>
                              <w:t xml:space="preserve">Torres Strait Islander </w:t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7"/>
                              </w:rPr>
                              <w:br/>
                              <w:t xml:space="preserve">engagement and </w:t>
                            </w: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7"/>
                              </w:rPr>
                              <w:br/>
                              <w:t>stronger partnerships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C0" id="Text Box 10" o:spid="_x0000_s1045" type="#_x0000_t202" style="position:absolute;margin-left:299.3pt;margin-top:462.1pt;width:121.9pt;height:62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" filled="f" stroked="f">
                <v:textbox inset="0,0,0,0">
                  <w:txbxContent>
                    <w:p w14:paraId="742B72E0" w14:textId="77777777" w:rsidR="002C333D" w:rsidRDefault="002C333D">
                      <w:pPr>
                        <w:spacing w:before="9" w:line="304" w:lineRule="exact"/>
                        <w:jc w:val="center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z w:val="27"/>
                        </w:rPr>
                        <w:t xml:space="preserve">Aboriginal and </w:t>
                      </w: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z w:val="27"/>
                        </w:rPr>
                        <w:br/>
                        <w:t xml:space="preserve">Torres Strait Islander </w:t>
                      </w: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z w:val="27"/>
                        </w:rPr>
                        <w:br/>
                        <w:t xml:space="preserve">engagement and </w:t>
                      </w: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z w:val="27"/>
                        </w:rPr>
                        <w:br/>
                        <w:t>stronger partnerships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42B72C1" wp14:editId="7C783B83">
                <wp:simplePos x="0" y="0"/>
                <wp:positionH relativeFrom="page">
                  <wp:posOffset>11924030</wp:posOffset>
                </wp:positionH>
                <wp:positionV relativeFrom="page">
                  <wp:posOffset>6583680</wp:posOffset>
                </wp:positionV>
                <wp:extent cx="1380490" cy="464185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E1" w14:textId="77777777" w:rsidR="002C333D" w:rsidRDefault="002C333D">
                            <w:pPr>
                              <w:spacing w:line="251" w:lineRule="exact"/>
                              <w:jc w:val="center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5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5"/>
                                <w:sz w:val="19"/>
                              </w:rPr>
                              <w:t>Match our</w:t>
                            </w:r>
                          </w:p>
                          <w:p w14:paraId="742B72E2" w14:textId="77777777" w:rsidR="002C333D" w:rsidRDefault="002C333D">
                            <w:pPr>
                              <w:spacing w:line="234" w:lineRule="exact"/>
                              <w:ind w:left="432" w:hanging="432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7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7"/>
                                <w:sz w:val="19"/>
                              </w:rPr>
                              <w:t>workforce to our clients’ cultural needs.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C1" id="Text Box 9" o:spid="_x0000_s1046" type="#_x0000_t202" style="position:absolute;margin-left:938.9pt;margin-top:518.4pt;width:108.7pt;height:36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" filled="f" stroked="f">
                <v:textbox inset="0,0,0,0">
                  <w:txbxContent>
                    <w:p w14:paraId="742B72E1" w14:textId="77777777" w:rsidR="002C333D" w:rsidRDefault="002C333D">
                      <w:pPr>
                        <w:spacing w:line="251" w:lineRule="exact"/>
                        <w:jc w:val="center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5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5"/>
                          <w:sz w:val="19"/>
                        </w:rPr>
                        <w:t>Match our</w:t>
                      </w:r>
                    </w:p>
                    <w:p w14:paraId="742B72E2" w14:textId="77777777" w:rsidR="002C333D" w:rsidRDefault="002C333D">
                      <w:pPr>
                        <w:spacing w:line="234" w:lineRule="exact"/>
                        <w:ind w:left="432" w:hanging="432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7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7"/>
                          <w:sz w:val="19"/>
                        </w:rPr>
                        <w:t>workforce to our clients’ cultural needs.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2B72C2" wp14:editId="7CA76425">
                <wp:simplePos x="0" y="0"/>
                <wp:positionH relativeFrom="page">
                  <wp:posOffset>7169150</wp:posOffset>
                </wp:positionH>
                <wp:positionV relativeFrom="page">
                  <wp:posOffset>7334885</wp:posOffset>
                </wp:positionV>
                <wp:extent cx="2465705" cy="39497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E3" w14:textId="77777777" w:rsidR="002C333D" w:rsidRDefault="002C333D">
                            <w:pPr>
                              <w:spacing w:before="5" w:line="306" w:lineRule="exact"/>
                              <w:jc w:val="both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z w:val="27"/>
                              </w:rPr>
                              <w:t>Build cultural capability to improve economic and social participation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C2" id="Text Box 8" o:spid="_x0000_s1047" type="#_x0000_t202" style="position:absolute;margin-left:564.5pt;margin-top:577.55pt;width:194.15pt;height:31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" filled="f" stroked="f">
                <v:textbox inset="0,0,0,0">
                  <w:txbxContent>
                    <w:p w14:paraId="742B72E3" w14:textId="77777777" w:rsidR="002C333D" w:rsidRDefault="002C333D">
                      <w:pPr>
                        <w:spacing w:before="5" w:line="306" w:lineRule="exact"/>
                        <w:jc w:val="both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ascii="Arial Narrow" w:eastAsia="Arial Narrow" w:hAnsi="Arial Narrow"/>
                          <w:b/>
                          <w:color w:val="000000"/>
                          <w:sz w:val="27"/>
                        </w:rPr>
                        <w:t>Build cultural capability to improve economic and social participation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42B72C3" wp14:editId="45AA035A">
                <wp:simplePos x="0" y="0"/>
                <wp:positionH relativeFrom="page">
                  <wp:posOffset>1959610</wp:posOffset>
                </wp:positionH>
                <wp:positionV relativeFrom="page">
                  <wp:posOffset>7771765</wp:posOffset>
                </wp:positionV>
                <wp:extent cx="2109470" cy="64071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E4" w14:textId="77777777" w:rsidR="002C333D" w:rsidRDefault="002C333D">
                            <w:pPr>
                              <w:spacing w:line="251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3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3"/>
                                <w:sz w:val="19"/>
                              </w:rPr>
                              <w:t>Make every interaction with Aboriginal</w:t>
                            </w:r>
                          </w:p>
                          <w:p w14:paraId="742B72E5" w14:textId="77777777" w:rsidR="002C333D" w:rsidRDefault="002C333D">
                            <w:pPr>
                              <w:spacing w:line="249" w:lineRule="exact"/>
                              <w:ind w:left="216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t>and Torres Strait Islander peoples,</w:t>
                            </w:r>
                          </w:p>
                          <w:p w14:paraId="742B72E6" w14:textId="77777777" w:rsidR="002C333D" w:rsidRDefault="002C333D">
                            <w:pPr>
                              <w:spacing w:before="2" w:after="5" w:line="251" w:lineRule="exact"/>
                              <w:ind w:firstLine="216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9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9"/>
                                <w:sz w:val="19"/>
                              </w:rPr>
                              <w:t>customers and partners genuine, respectful and culturally appropriate.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C3" id="Text Box 7" o:spid="_x0000_s1048" type="#_x0000_t202" style="position:absolute;margin-left:154.3pt;margin-top:611.95pt;width:166.1pt;height:50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" filled="f" stroked="f">
                <v:textbox inset="0,0,0,0">
                  <w:txbxContent>
                    <w:p w14:paraId="742B72E4" w14:textId="77777777" w:rsidR="002C333D" w:rsidRDefault="002C333D">
                      <w:pPr>
                        <w:spacing w:line="251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3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3"/>
                          <w:sz w:val="19"/>
                        </w:rPr>
                        <w:t>Make every interaction with Aboriginal</w:t>
                      </w:r>
                    </w:p>
                    <w:p w14:paraId="742B72E5" w14:textId="77777777" w:rsidR="002C333D" w:rsidRDefault="002C333D">
                      <w:pPr>
                        <w:spacing w:line="249" w:lineRule="exact"/>
                        <w:ind w:left="216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0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0"/>
                          <w:sz w:val="19"/>
                        </w:rPr>
                        <w:t>and Torres Strait Islander peoples,</w:t>
                      </w:r>
                    </w:p>
                    <w:p w14:paraId="742B72E6" w14:textId="77777777" w:rsidR="002C333D" w:rsidRDefault="002C333D">
                      <w:pPr>
                        <w:spacing w:before="2" w:after="5" w:line="251" w:lineRule="exact"/>
                        <w:ind w:firstLine="216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9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9"/>
                          <w:sz w:val="19"/>
                        </w:rPr>
                        <w:t>customers and partners genuine, respectful and culturally appropriate.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42B72C4" wp14:editId="6600A733">
                <wp:simplePos x="0" y="0"/>
                <wp:positionH relativeFrom="page">
                  <wp:posOffset>4724400</wp:posOffset>
                </wp:positionH>
                <wp:positionV relativeFrom="page">
                  <wp:posOffset>8460105</wp:posOffset>
                </wp:positionV>
                <wp:extent cx="1420495" cy="79756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E7" w14:textId="77777777" w:rsidR="002C333D" w:rsidRDefault="002C333D">
                            <w:pPr>
                              <w:spacing w:before="3" w:line="251" w:lineRule="exact"/>
                              <w:ind w:firstLine="144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  <w:t>Provide and purchase the right range of services for vulnerable Aboriginal and Torres Strait Islander</w:t>
                            </w:r>
                          </w:p>
                          <w:p w14:paraId="742B72E8" w14:textId="77777777" w:rsidR="002C333D" w:rsidRDefault="002C333D">
                            <w:pPr>
                              <w:spacing w:line="242" w:lineRule="exact"/>
                              <w:jc w:val="center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7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7"/>
                                <w:sz w:val="19"/>
                              </w:rPr>
                              <w:t>Queenslanders.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C4" id="Text Box 6" o:spid="_x0000_s1049" type="#_x0000_t202" style="position:absolute;margin-left:372pt;margin-top:666.15pt;width:111.85pt;height:62.8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" filled="f" stroked="f">
                <v:textbox inset="0,0,0,0">
                  <w:txbxContent>
                    <w:p w14:paraId="742B72E7" w14:textId="77777777" w:rsidR="002C333D" w:rsidRDefault="002C333D">
                      <w:pPr>
                        <w:spacing w:before="3" w:line="251" w:lineRule="exact"/>
                        <w:ind w:firstLine="144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  <w:t>Provide and purchase the right range of services for vulnerable Aboriginal and Torres Strait Islander</w:t>
                      </w:r>
                    </w:p>
                    <w:p w14:paraId="742B72E8" w14:textId="77777777" w:rsidR="002C333D" w:rsidRDefault="002C333D">
                      <w:pPr>
                        <w:spacing w:line="242" w:lineRule="exact"/>
                        <w:jc w:val="center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7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7"/>
                          <w:sz w:val="19"/>
                        </w:rPr>
                        <w:t>Queenslanders.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42B72C5" wp14:editId="336B8D45">
                <wp:simplePos x="0" y="0"/>
                <wp:positionH relativeFrom="page">
                  <wp:posOffset>10735310</wp:posOffset>
                </wp:positionH>
                <wp:positionV relativeFrom="page">
                  <wp:posOffset>7658735</wp:posOffset>
                </wp:positionV>
                <wp:extent cx="1983740" cy="11176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E9" w14:textId="77777777" w:rsidR="002C333D" w:rsidRDefault="002C333D">
                            <w:pPr>
                              <w:spacing w:before="3" w:line="249" w:lineRule="exact"/>
                              <w:jc w:val="center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t xml:space="preserve">Genuinely and respectfully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br/>
                              <w:t xml:space="preserve">engage, collaborate and partner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br/>
                              <w:t xml:space="preserve">with Aboriginal and Torres Strait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br/>
                              <w:t xml:space="preserve">Islander peoples, organisations and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br/>
                              <w:t xml:space="preserve">communities to design, develop and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br/>
                              <w:t xml:space="preserve">deliver departmental responses and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br/>
                              <w:t>client focussed solutions.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C5" id="Text Box 5" o:spid="_x0000_s1050" type="#_x0000_t202" style="position:absolute;margin-left:845.3pt;margin-top:603.05pt;width:156.2pt;height:8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" filled="f" stroked="f">
                <v:textbox inset="0,0,0,0">
                  <w:txbxContent>
                    <w:p w14:paraId="742B72E9" w14:textId="77777777" w:rsidR="002C333D" w:rsidRDefault="002C333D">
                      <w:pPr>
                        <w:spacing w:before="3" w:line="249" w:lineRule="exact"/>
                        <w:jc w:val="center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0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0"/>
                          <w:sz w:val="19"/>
                        </w:rPr>
                        <w:t xml:space="preserve">Genuinely and respectfully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0"/>
                          <w:sz w:val="19"/>
                        </w:rPr>
                        <w:br/>
                        <w:t xml:space="preserve">engage, collaborate and partner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0"/>
                          <w:sz w:val="19"/>
                        </w:rPr>
                        <w:br/>
                        <w:t xml:space="preserve">with Aboriginal and Torres Strait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0"/>
                          <w:sz w:val="19"/>
                        </w:rPr>
                        <w:br/>
                        <w:t xml:space="preserve">Islander peoples, organisations and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0"/>
                          <w:sz w:val="19"/>
                        </w:rPr>
                        <w:br/>
                        <w:t xml:space="preserve">communities to design, develop and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0"/>
                          <w:sz w:val="19"/>
                        </w:rPr>
                        <w:br/>
                        <w:t xml:space="preserve">deliver departmental responses and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0"/>
                          <w:sz w:val="19"/>
                        </w:rPr>
                        <w:br/>
                        <w:t>client focussed solutions.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42B72C6" wp14:editId="22385ADD">
                <wp:simplePos x="0" y="0"/>
                <wp:positionH relativeFrom="page">
                  <wp:posOffset>8893810</wp:posOffset>
                </wp:positionH>
                <wp:positionV relativeFrom="page">
                  <wp:posOffset>8516620</wp:posOffset>
                </wp:positionV>
                <wp:extent cx="1271270" cy="63754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EA" w14:textId="77777777" w:rsidR="002C333D" w:rsidRDefault="002C333D">
                            <w:pPr>
                              <w:spacing w:line="250" w:lineRule="exact"/>
                              <w:jc w:val="center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  <w:t xml:space="preserve">Promote and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  <w:br/>
                              <w:t xml:space="preserve">share achievements,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  <w:br/>
                              <w:t xml:space="preserve">best practice strategies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1"/>
                                <w:sz w:val="19"/>
                              </w:rPr>
                              <w:br/>
                              <w:t>and resources.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C6" id="Text Box 4" o:spid="_x0000_s1051" type="#_x0000_t202" style="position:absolute;margin-left:700.3pt;margin-top:670.6pt;width:100.1pt;height:50.2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" filled="f" stroked="f">
                <v:textbox inset="0,0,0,0">
                  <w:txbxContent>
                    <w:p w14:paraId="742B72EA" w14:textId="77777777" w:rsidR="002C333D" w:rsidRDefault="002C333D">
                      <w:pPr>
                        <w:spacing w:line="250" w:lineRule="exact"/>
                        <w:jc w:val="center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  <w:t xml:space="preserve">Promote and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  <w:br/>
                        <w:t xml:space="preserve">share achievements,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  <w:br/>
                        <w:t xml:space="preserve">best practice strategies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1"/>
                          <w:sz w:val="19"/>
                        </w:rPr>
                        <w:br/>
                        <w:t>and resources.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42B72C7" wp14:editId="52C86109">
                <wp:simplePos x="0" y="0"/>
                <wp:positionH relativeFrom="page">
                  <wp:posOffset>6772910</wp:posOffset>
                </wp:positionH>
                <wp:positionV relativeFrom="page">
                  <wp:posOffset>8458200</wp:posOffset>
                </wp:positionV>
                <wp:extent cx="1410970" cy="80454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EB" w14:textId="77777777" w:rsidR="002C333D" w:rsidRDefault="002C333D">
                            <w:pPr>
                              <w:spacing w:before="7" w:line="249" w:lineRule="exact"/>
                              <w:jc w:val="center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0"/>
                                <w:sz w:val="19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t xml:space="preserve">Make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br/>
                              <w:t xml:space="preserve">the department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br/>
                              <w:t xml:space="preserve">a place where Aboriginal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br/>
                              <w:t xml:space="preserve">and Torres Strait Islander </w:t>
                            </w: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-10"/>
                                <w:sz w:val="19"/>
                              </w:rPr>
                              <w:br/>
                              <w:t>peoples want to work.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C7" id="Text Box 3" o:spid="_x0000_s1052" type="#_x0000_t202" style="position:absolute;margin-left:533.3pt;margin-top:666pt;width:111.1pt;height:63.3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" filled="f" stroked="f">
                <v:textbox inset="0,0,0,0">
                  <w:txbxContent>
                    <w:p w14:paraId="742B72EB" w14:textId="77777777" w:rsidR="002C333D" w:rsidRDefault="002C333D">
                      <w:pPr>
                        <w:spacing w:before="7" w:line="249" w:lineRule="exact"/>
                        <w:jc w:val="center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-10"/>
                          <w:sz w:val="19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0"/>
                          <w:sz w:val="19"/>
                        </w:rPr>
                        <w:t xml:space="preserve">Make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0"/>
                          <w:sz w:val="19"/>
                        </w:rPr>
                        <w:br/>
                        <w:t xml:space="preserve">the department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0"/>
                          <w:sz w:val="19"/>
                        </w:rPr>
                        <w:br/>
                        <w:t xml:space="preserve">a place where Aboriginal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0"/>
                          <w:sz w:val="19"/>
                        </w:rPr>
                        <w:br/>
                        <w:t xml:space="preserve">and Torres Strait Islander </w:t>
                      </w: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-10"/>
                          <w:sz w:val="19"/>
                        </w:rPr>
                        <w:br/>
                        <w:t>peoples want to work.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42B72C8" wp14:editId="4D060B9C">
                <wp:simplePos x="0" y="0"/>
                <wp:positionH relativeFrom="page">
                  <wp:posOffset>5236210</wp:posOffset>
                </wp:positionH>
                <wp:positionV relativeFrom="page">
                  <wp:posOffset>9763760</wp:posOffset>
                </wp:positionV>
                <wp:extent cx="5892165" cy="4572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B72EC" w14:textId="77777777" w:rsidR="002C333D" w:rsidRDefault="002C333D">
                            <w:pPr>
                              <w:spacing w:line="236" w:lineRule="exact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i/>
                                <w:color w:val="000000"/>
                                <w:spacing w:val="-12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color w:val="000000"/>
                                <w:spacing w:val="-12"/>
                                <w:sz w:val="20"/>
                              </w:rPr>
                              <w:t xml:space="preserve">We acknowledge Aboriginal and Torres Strait Islander peoples as the Traditional Owners and Custodians of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color w:val="000000"/>
                                <w:spacing w:val="-12"/>
                                <w:sz w:val="20"/>
                              </w:rPr>
                              <w:br/>
                              <w:t xml:space="preserve">this country and recognise their connection to land, wind, water and community. We pay our respect to them,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i/>
                                <w:color w:val="000000"/>
                                <w:spacing w:val="-12"/>
                                <w:sz w:val="20"/>
                              </w:rPr>
                              <w:br/>
                              <w:t>their cultures, and to the Elders both past and present.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72C8" id="Text Box 2" o:spid="_x0000_s1053" type="#_x0000_t202" style="position:absolute;margin-left:412.3pt;margin-top:768.8pt;width:463.95pt;height:36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" filled="f" stroked="f">
                <v:textbox inset="0,0,0,0">
                  <w:txbxContent>
                    <w:p w14:paraId="742B72EC" w14:textId="77777777" w:rsidR="002C333D" w:rsidRDefault="002C333D">
                      <w:pPr>
                        <w:spacing w:line="236" w:lineRule="exact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i/>
                          <w:color w:val="000000"/>
                          <w:spacing w:val="-12"/>
                          <w:sz w:val="20"/>
                        </w:rPr>
                      </w:pPr>
                      <w:r>
                        <w:rPr>
                          <w:rFonts w:ascii="Arial" w:eastAsia="Arial" w:hAnsi="Arial"/>
                          <w:b/>
                          <w:i/>
                          <w:color w:val="000000"/>
                          <w:spacing w:val="-12"/>
                          <w:sz w:val="20"/>
                        </w:rPr>
                        <w:t xml:space="preserve">We acknowledge Aboriginal and Torres Strait Islander peoples as the Traditional Owners and Custodians of </w:t>
                      </w:r>
                      <w:r>
                        <w:rPr>
                          <w:rFonts w:ascii="Arial" w:eastAsia="Arial" w:hAnsi="Arial"/>
                          <w:b/>
                          <w:i/>
                          <w:color w:val="000000"/>
                          <w:spacing w:val="-12"/>
                          <w:sz w:val="20"/>
                        </w:rPr>
                        <w:br/>
                        <w:t xml:space="preserve">this country and recognise their connection to land, wind, water and community. We pay our respect to them, </w:t>
                      </w:r>
                      <w:r>
                        <w:rPr>
                          <w:rFonts w:ascii="Arial" w:eastAsia="Arial" w:hAnsi="Arial"/>
                          <w:b/>
                          <w:i/>
                          <w:color w:val="000000"/>
                          <w:spacing w:val="-12"/>
                          <w:sz w:val="20"/>
                        </w:rPr>
                        <w:br/>
                        <w:t>their cultures, and to the Elders both past and present.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DA0A19">
      <w:pgSz w:w="23813" w:h="16838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19"/>
    <w:rsid w:val="002C333D"/>
    <w:rsid w:val="0033719E"/>
    <w:rsid w:val="007170EC"/>
    <w:rsid w:val="00D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742B72AB"/>
  <w15:docId w15:val="{454DC16E-2BB9-4B31-BCB2-18D14187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
<Relationship Id="fId" Target="fontTable0.xml" Type="http://schemas.openxmlformats.org/wordprocessingml/2006/fontTable"/>
<Relationship Id="rId1" Target="../customXml/item1.xml" Type="http://schemas.openxmlformats.org/officeDocument/2006/relationships/customXml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styles.xml" Type="http://schemas.openxmlformats.org/officeDocument/2006/relationships/style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media/image1.png" Type="http://schemas.openxmlformats.org/officeDocument/2006/relationships/image"/>
<Relationship Id="rId8" Target="fontTable.xml" Type="http://schemas.openxmlformats.org/officeDocument/2006/relationships/fontTable"/>
<Relationship Id="rId9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672CAE212034FAC9D8A905AF7832A" ma:contentTypeVersion="13" ma:contentTypeDescription="Create a new document." ma:contentTypeScope="" ma:versionID="e0ba190a4c4b6d9f0fd06b5e2ba52a2a">
  <xsd:schema xmlns:xsd="http://www.w3.org/2001/XMLSchema" xmlns:xs="http://www.w3.org/2001/XMLSchema" xmlns:p="http://schemas.microsoft.com/office/2006/metadata/properties" xmlns:ns3="3173b8a6-251a-463a-b9ff-c60bad55146a" xmlns:ns4="f096f77f-a45f-42ef-961f-3c377fd4c5a6" targetNamespace="http://schemas.microsoft.com/office/2006/metadata/properties" ma:root="true" ma:fieldsID="b0235c9c34f6e9fe7e6c3a17a05ea324" ns3:_="" ns4:_="">
    <xsd:import namespace="3173b8a6-251a-463a-b9ff-c60bad55146a"/>
    <xsd:import namespace="f096f77f-a45f-42ef-961f-3c377fd4c5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3b8a6-251a-463a-b9ff-c60bad551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6f77f-a45f-42ef-961f-3c377fd4c5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D3F83-2696-46D3-BBEE-627BE4C35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3b8a6-251a-463a-b9ff-c60bad55146a"/>
    <ds:schemaRef ds:uri="f096f77f-a45f-42ef-961f-3c377fd4c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36D8D-3531-4287-BB49-C314A7CD2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F1A34-F66E-426B-851A-BC7B036A9594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096f77f-a45f-42ef-961f-3c377fd4c5a6"/>
    <ds:schemaRef ds:uri="3173b8a6-251a-463a-b9ff-c60bad55146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2021-04-07T03:44:00Z</dcterms:created>
  <dc:creator>Queensland Government</dc:creator>
  <cp:keywords>Action Plan; Aboriginal and Torres Strait Islander; Respectfully Journey Together</cp:keywords>
  <cp:lastModifiedBy>Tamara Kerr</cp:lastModifiedBy>
  <dcterms:modified xsi:type="dcterms:W3CDTF">2021-04-07T03:44:00Z</dcterms:modified>
  <cp:revision>2</cp:revision>
  <dc:subject>Respectfully Journey Together Action Plan</dc:subject>
  <dc:title>Respectfully Journey Together Action Plan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0x01010059C672CAE212034FAC9D8A905AF7832A</vt:lpwstr>
  </property>
</Properties>
</file>