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69DA" w14:textId="314AC320" w:rsidR="005D0033" w:rsidRDefault="000C53C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86464" behindDoc="1" locked="0" layoutInCell="1" allowOverlap="1" wp14:anchorId="0F8269DF" wp14:editId="0F8269E0">
            <wp:simplePos x="0" y="0"/>
            <wp:positionH relativeFrom="page">
              <wp:posOffset>8254</wp:posOffset>
            </wp:positionH>
            <wp:positionV relativeFrom="page">
              <wp:posOffset>7573</wp:posOffset>
            </wp:positionV>
            <wp:extent cx="7538083" cy="105912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8083" cy="10591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0F8269E2" wp14:editId="25510C1F">
                <wp:simplePos x="0" y="0"/>
                <wp:positionH relativeFrom="page">
                  <wp:posOffset>426085</wp:posOffset>
                </wp:positionH>
                <wp:positionV relativeFrom="page">
                  <wp:posOffset>1017270</wp:posOffset>
                </wp:positionV>
                <wp:extent cx="5145405" cy="366395"/>
                <wp:effectExtent l="0" t="0" r="0" b="0"/>
                <wp:wrapNone/>
                <wp:docPr id="3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0B" w14:textId="77777777" w:rsidR="005D0033" w:rsidRDefault="000C53C1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Family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Child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8"/>
                              </w:rPr>
                              <w:t xml:space="preserve"> Connect?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269E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3.55pt;margin-top:80.1pt;width:405.15pt;height:28.8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" filled="f" stroked="f">
                <v:textbox inset="0,0,0,0">
                  <w:txbxContent>
                    <w:p w14:paraId="0F826A0B" w14:textId="77777777" w:rsidR="005D0033" w:rsidRDefault="000C53C1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What</w:t>
                      </w:r>
                      <w:r>
                        <w:rPr>
                          <w:b/>
                          <w:color w:val="FFFFFF"/>
                          <w:spacing w:val="-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1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Family</w:t>
                      </w:r>
                      <w:r>
                        <w:rPr>
                          <w:b/>
                          <w:color w:val="FFFFFF"/>
                          <w:spacing w:val="-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Child</w:t>
                      </w:r>
                      <w:r>
                        <w:rPr>
                          <w:b/>
                          <w:color w:val="FFFFFF"/>
                          <w:spacing w:val="-2"/>
                          <w:sz w:val="48"/>
                        </w:rPr>
                        <w:t xml:space="preserve"> Connect?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0F8269E3" wp14:editId="6D6F103E">
                <wp:simplePos x="0" y="0"/>
                <wp:positionH relativeFrom="page">
                  <wp:posOffset>712470</wp:posOffset>
                </wp:positionH>
                <wp:positionV relativeFrom="page">
                  <wp:posOffset>2576195</wp:posOffset>
                </wp:positionV>
                <wp:extent cx="2954655" cy="806450"/>
                <wp:effectExtent l="0" t="0" r="0" b="0"/>
                <wp:wrapNone/>
                <wp:docPr id="3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0C" w14:textId="77777777" w:rsidR="005D0033" w:rsidRDefault="000C53C1">
                            <w:pPr>
                              <w:spacing w:before="7" w:line="278" w:lineRule="auto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Family and Child Connect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 an easily accessible referral point for professionals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working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families who may need support.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3" id="docshape2" o:spid="_x0000_s1027" type="#_x0000_t202" style="position:absolute;margin-left:56.1pt;margin-top:202.85pt;width:232.65pt;height:63.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" filled="f" stroked="f">
                <v:textbox inset="0,0,0,0">
                  <w:txbxContent>
                    <w:p w14:paraId="0F826A0C" w14:textId="77777777" w:rsidR="005D0033" w:rsidRDefault="000C53C1">
                      <w:pPr>
                        <w:spacing w:before="7" w:line="278" w:lineRule="auto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Family and Child Connect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 an easily accessible referral point for professionals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working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families who may need support.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0F8269E4" wp14:editId="2C930A7F">
                <wp:simplePos x="0" y="0"/>
                <wp:positionH relativeFrom="page">
                  <wp:posOffset>3878580</wp:posOffset>
                </wp:positionH>
                <wp:positionV relativeFrom="page">
                  <wp:posOffset>2583180</wp:posOffset>
                </wp:positionV>
                <wp:extent cx="2964815" cy="789305"/>
                <wp:effectExtent l="0" t="0" r="0" b="0"/>
                <wp:wrapNone/>
                <wp:docPr id="3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0D" w14:textId="77777777" w:rsidR="005D0033" w:rsidRDefault="000C53C1">
                            <w:pPr>
                              <w:spacing w:before="8" w:line="244" w:lineRule="auto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The</w:t>
                            </w:r>
                            <w:r>
                              <w:rPr>
                                <w:spacing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Role</w:t>
                            </w:r>
                            <w:r>
                              <w:rPr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Family</w:t>
                            </w:r>
                            <w:r>
                              <w:rPr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Child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Connect</w:t>
                            </w:r>
                          </w:p>
                          <w:p w14:paraId="0F826A0E" w14:textId="77777777" w:rsidR="005D0033" w:rsidRDefault="000C53C1">
                            <w:pPr>
                              <w:pStyle w:val="BodyText"/>
                              <w:spacing w:before="94"/>
                            </w:pP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role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Family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Connect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4" id="docshape3" o:spid="_x0000_s1028" type="#_x0000_t202" style="position:absolute;margin-left:305.4pt;margin-top:203.4pt;width:233.45pt;height:62.1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" filled="f" stroked="f">
                <v:textbox inset="0,0,0,0">
                  <w:txbxContent>
                    <w:p w14:paraId="0F826A0D" w14:textId="77777777" w:rsidR="005D0033" w:rsidRDefault="000C53C1">
                      <w:pPr>
                        <w:spacing w:before="8" w:line="244" w:lineRule="auto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The</w:t>
                      </w:r>
                      <w:r>
                        <w:rPr>
                          <w:spacing w:val="-18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Role</w:t>
                      </w:r>
                      <w:r>
                        <w:rPr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of</w:t>
                      </w:r>
                      <w:r>
                        <w:rPr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Family</w:t>
                      </w:r>
                      <w:r>
                        <w:rPr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and</w:t>
                      </w:r>
                      <w:r>
                        <w:rPr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Child </w:t>
                      </w:r>
                      <w:r>
                        <w:rPr>
                          <w:spacing w:val="-2"/>
                          <w:sz w:val="36"/>
                        </w:rPr>
                        <w:t>Connect</w:t>
                      </w:r>
                    </w:p>
                    <w:p w14:paraId="0F826A0E" w14:textId="77777777" w:rsidR="005D0033" w:rsidRDefault="000C53C1">
                      <w:pPr>
                        <w:pStyle w:val="BodyText"/>
                        <w:spacing w:before="94"/>
                      </w:pP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role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Family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Connect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0F8269E5" wp14:editId="4582D3FB">
                <wp:simplePos x="0" y="0"/>
                <wp:positionH relativeFrom="page">
                  <wp:posOffset>4107180</wp:posOffset>
                </wp:positionH>
                <wp:positionV relativeFrom="page">
                  <wp:posOffset>3371215</wp:posOffset>
                </wp:positionV>
                <wp:extent cx="95250" cy="212725"/>
                <wp:effectExtent l="0" t="0" r="0" b="0"/>
                <wp:wrapNone/>
                <wp:docPr id="3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0F" w14:textId="77777777" w:rsidR="005D0033" w:rsidRDefault="000C53C1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5" id="docshape4" o:spid="_x0000_s1029" type="#_x0000_t202" style="position:absolute;margin-left:323.4pt;margin-top:265.45pt;width:7.5pt;height:16.7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" filled="f" stroked="f">
                <v:textbox inset="0,0,0,0">
                  <w:txbxContent>
                    <w:p w14:paraId="0F826A0F" w14:textId="77777777" w:rsidR="005D0033" w:rsidRDefault="000C53C1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0F8269E6" wp14:editId="7596E727">
                <wp:simplePos x="0" y="0"/>
                <wp:positionH relativeFrom="page">
                  <wp:posOffset>4335780</wp:posOffset>
                </wp:positionH>
                <wp:positionV relativeFrom="page">
                  <wp:posOffset>3386455</wp:posOffset>
                </wp:positionV>
                <wp:extent cx="2444750" cy="1635760"/>
                <wp:effectExtent l="0" t="0" r="0" b="0"/>
                <wp:wrapNone/>
                <wp:docPr id="3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0" w14:textId="5F2FFEEA" w:rsidR="005D0033" w:rsidRDefault="000C53C1">
                            <w:pPr>
                              <w:pStyle w:val="BodyText"/>
                              <w:spacing w:before="12" w:line="280" w:lineRule="auto"/>
                              <w:ind w:right="472"/>
                              <w:jc w:val="both"/>
                            </w:pPr>
                            <w:r>
                              <w:t>provide information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advice based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 assessment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of the family’s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</w:p>
                          <w:p w14:paraId="0F826A11" w14:textId="77777777" w:rsidR="005D0033" w:rsidRDefault="000C53C1">
                            <w:pPr>
                              <w:pStyle w:val="BodyText"/>
                              <w:spacing w:line="273" w:lineRule="auto"/>
                            </w:pPr>
                            <w:r>
                              <w:t>engage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with families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refer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them to support services</w:t>
                            </w:r>
                          </w:p>
                          <w:p w14:paraId="0F826A12" w14:textId="77777777" w:rsidR="005D0033" w:rsidRDefault="000C53C1">
                            <w:pPr>
                              <w:pStyle w:val="BodyText"/>
                              <w:spacing w:before="12" w:line="280" w:lineRule="auto"/>
                            </w:pPr>
                            <w:r>
                              <w:t>support a Local Level Alliance of government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and non-government </w:t>
                            </w:r>
                            <w:r>
                              <w:rPr>
                                <w:spacing w:val="-2"/>
                              </w:rPr>
                              <w:t>services.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269E6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30" type="#_x0000_t202" style="position:absolute;margin-left:341.4pt;margin-top:266.65pt;width:192.5pt;height:128.8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" filled="f" stroked="f">
                <v:textbox inset="0,0,0,0">
                  <w:txbxContent>
                    <w:p w14:paraId="0F826A10" w14:textId="5F2FFEEA" w:rsidR="005D0033" w:rsidRDefault="000C53C1">
                      <w:pPr>
                        <w:pStyle w:val="BodyText"/>
                        <w:spacing w:before="12" w:line="280" w:lineRule="auto"/>
                        <w:ind w:right="472"/>
                        <w:jc w:val="both"/>
                      </w:pPr>
                      <w:r>
                        <w:t>provide information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advice based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 assessment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of the family’s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proofErr w:type="gramStart"/>
                      <w:r>
                        <w:t>needs</w:t>
                      </w:r>
                      <w:proofErr w:type="gramEnd"/>
                    </w:p>
                    <w:p w14:paraId="0F826A11" w14:textId="77777777" w:rsidR="005D0033" w:rsidRDefault="000C53C1">
                      <w:pPr>
                        <w:pStyle w:val="BodyText"/>
                        <w:spacing w:line="273" w:lineRule="auto"/>
                      </w:pPr>
                      <w:r>
                        <w:t>engage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with families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refer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them to support </w:t>
                      </w:r>
                      <w:proofErr w:type="gramStart"/>
                      <w:r>
                        <w:t>services</w:t>
                      </w:r>
                      <w:proofErr w:type="gramEnd"/>
                    </w:p>
                    <w:p w14:paraId="0F826A12" w14:textId="77777777" w:rsidR="005D0033" w:rsidRDefault="000C53C1">
                      <w:pPr>
                        <w:pStyle w:val="BodyText"/>
                        <w:spacing w:before="12" w:line="280" w:lineRule="auto"/>
                      </w:pPr>
                      <w:r>
                        <w:t>support a Local Level Alliance of government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and non-government </w:t>
                      </w:r>
                      <w:r>
                        <w:rPr>
                          <w:spacing w:val="-2"/>
                        </w:rPr>
                        <w:t>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0F8269E7" wp14:editId="49BF96C6">
                <wp:simplePos x="0" y="0"/>
                <wp:positionH relativeFrom="page">
                  <wp:posOffset>712470</wp:posOffset>
                </wp:positionH>
                <wp:positionV relativeFrom="page">
                  <wp:posOffset>3538855</wp:posOffset>
                </wp:positionV>
                <wp:extent cx="2936240" cy="1196340"/>
                <wp:effectExtent l="0" t="0" r="0" b="0"/>
                <wp:wrapNone/>
                <wp:docPr id="3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3" w14:textId="77777777" w:rsidR="005D0033" w:rsidRDefault="000C53C1">
                            <w:pPr>
                              <w:pStyle w:val="BodyText"/>
                              <w:spacing w:line="273" w:lineRule="auto"/>
                            </w:pPr>
                            <w:r>
                              <w:t>Family and Child Connect provides information and advice to people seeking assistance for children and families where there are concerns about their wellbeing. Families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can also contact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Family 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Child Connect themselves for advice and help.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7" id="docshape6" o:spid="_x0000_s1031" type="#_x0000_t202" style="position:absolute;margin-left:56.1pt;margin-top:278.65pt;width:231.2pt;height:94.2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" filled="f" stroked="f">
                <v:textbox inset="0,0,0,0">
                  <w:txbxContent>
                    <w:p w14:paraId="0F826A13" w14:textId="77777777" w:rsidR="005D0033" w:rsidRDefault="000C53C1">
                      <w:pPr>
                        <w:pStyle w:val="BodyText"/>
                        <w:spacing w:line="273" w:lineRule="auto"/>
                      </w:pPr>
                      <w:r>
                        <w:t>Family and Child Connect provides information and advice to people seeking assistance for children and families where there are concerns about their wellbeing. Families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can also contact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Family 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Child Connect themselves for advice and help.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0F8269E8" wp14:editId="423D5723">
                <wp:simplePos x="0" y="0"/>
                <wp:positionH relativeFrom="page">
                  <wp:posOffset>4107180</wp:posOffset>
                </wp:positionH>
                <wp:positionV relativeFrom="page">
                  <wp:posOffset>3990975</wp:posOffset>
                </wp:positionV>
                <wp:extent cx="95250" cy="212725"/>
                <wp:effectExtent l="0" t="0" r="0" b="0"/>
                <wp:wrapNone/>
                <wp:docPr id="3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4" w14:textId="77777777" w:rsidR="005D0033" w:rsidRDefault="000C53C1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8" id="docshape7" o:spid="_x0000_s1032" type="#_x0000_t202" style="position:absolute;margin-left:323.4pt;margin-top:314.25pt;width:7.5pt;height:16.7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" filled="f" stroked="f">
                <v:textbox inset="0,0,0,0">
                  <w:txbxContent>
                    <w:p w14:paraId="0F826A14" w14:textId="77777777" w:rsidR="005D0033" w:rsidRDefault="000C53C1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0F8269E9" wp14:editId="45493421">
                <wp:simplePos x="0" y="0"/>
                <wp:positionH relativeFrom="page">
                  <wp:posOffset>4107180</wp:posOffset>
                </wp:positionH>
                <wp:positionV relativeFrom="page">
                  <wp:posOffset>4400550</wp:posOffset>
                </wp:positionV>
                <wp:extent cx="95250" cy="212725"/>
                <wp:effectExtent l="0" t="0" r="0" b="0"/>
                <wp:wrapNone/>
                <wp:docPr id="3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5" w14:textId="77777777" w:rsidR="005D0033" w:rsidRDefault="000C53C1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9" id="docshape8" o:spid="_x0000_s1033" type="#_x0000_t202" style="position:absolute;margin-left:323.4pt;margin-top:346.5pt;width:7.5pt;height:16.7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" filled="f" stroked="f">
                <v:textbox inset="0,0,0,0">
                  <w:txbxContent>
                    <w:p w14:paraId="0F826A15" w14:textId="77777777" w:rsidR="005D0033" w:rsidRDefault="000C53C1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0F8269EA" wp14:editId="2310ED49">
                <wp:simplePos x="0" y="0"/>
                <wp:positionH relativeFrom="page">
                  <wp:posOffset>712470</wp:posOffset>
                </wp:positionH>
                <wp:positionV relativeFrom="page">
                  <wp:posOffset>4902200</wp:posOffset>
                </wp:positionV>
                <wp:extent cx="2964815" cy="1407160"/>
                <wp:effectExtent l="0" t="0" r="0" b="0"/>
                <wp:wrapNone/>
                <wp:docPr id="3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1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6" w14:textId="4F5341EE" w:rsidR="005D0033" w:rsidRDefault="000C53C1">
                            <w:pPr>
                              <w:pStyle w:val="BodyText"/>
                              <w:spacing w:line="276" w:lineRule="auto"/>
                            </w:pPr>
                            <w:r>
                              <w:t>Each Family and Child Connect is supported by a Principal Child Protection Practitioner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employed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of Child</w:t>
                            </w:r>
                            <w:r w:rsidR="00CD3AF3">
                              <w:t xml:space="preserve"> Safety, Seniors and Disability Services</w:t>
                            </w:r>
                            <w:r>
                              <w:t>, to assist with identifying and responding to more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serious concerns that may require child protection intervention.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A" id="docshape9" o:spid="_x0000_s1034" type="#_x0000_t202" style="position:absolute;margin-left:56.1pt;margin-top:386pt;width:233.45pt;height:110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" filled="f" stroked="f">
                <v:textbox inset="0,0,0,0">
                  <w:txbxContent>
                    <w:p w14:paraId="0F826A16" w14:textId="4F5341EE" w:rsidR="005D0033" w:rsidRDefault="000C53C1">
                      <w:pPr>
                        <w:pStyle w:val="BodyText"/>
                        <w:spacing w:line="276" w:lineRule="auto"/>
                      </w:pPr>
                      <w:r>
                        <w:t>Each Family and Child Connect is supported by a Principal Child Protection Practitioner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employed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of Child</w:t>
                      </w:r>
                      <w:r w:rsidR="00CD3AF3">
                        <w:t xml:space="preserve"> Safety, </w:t>
                      </w:r>
                      <w:proofErr w:type="gramStart"/>
                      <w:r w:rsidR="00CD3AF3">
                        <w:t>Seniors</w:t>
                      </w:r>
                      <w:proofErr w:type="gramEnd"/>
                      <w:r w:rsidR="00CD3AF3">
                        <w:t xml:space="preserve"> and Disability Services</w:t>
                      </w:r>
                      <w:r>
                        <w:t>, to assist with identifying and responding to more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serious concerns that may require child protection intervention.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0F8269EB" wp14:editId="59288274">
                <wp:simplePos x="0" y="0"/>
                <wp:positionH relativeFrom="page">
                  <wp:posOffset>3878580</wp:posOffset>
                </wp:positionH>
                <wp:positionV relativeFrom="page">
                  <wp:posOffset>5185410</wp:posOffset>
                </wp:positionV>
                <wp:extent cx="2980055" cy="1600200"/>
                <wp:effectExtent l="0" t="0" r="0" b="0"/>
                <wp:wrapNone/>
                <wp:docPr id="2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7" w14:textId="77777777" w:rsidR="005D0033" w:rsidRDefault="000C53C1">
                            <w:pPr>
                              <w:spacing w:before="8" w:line="244" w:lineRule="auto"/>
                              <w:ind w:left="20" w:right="184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Referring</w:t>
                            </w:r>
                            <w:r>
                              <w:rPr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to</w:t>
                            </w:r>
                            <w:r>
                              <w:rPr>
                                <w:spacing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Family</w:t>
                            </w:r>
                            <w:r>
                              <w:rPr>
                                <w:spacing w:val="-1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and Child Connect</w:t>
                            </w:r>
                          </w:p>
                          <w:p w14:paraId="0F826A18" w14:textId="77777777" w:rsidR="005D0033" w:rsidRDefault="000C53C1">
                            <w:pPr>
                              <w:pStyle w:val="BodyText"/>
                              <w:spacing w:before="90" w:line="278" w:lineRule="auto"/>
                            </w:pPr>
                            <w:r>
                              <w:t>Unless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from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prescribed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entity,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 family’s consent must be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obtained prior to referring a family to Family and Child Connect.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 the family does not consent,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 referral cannot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 made.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B" id="docshape10" o:spid="_x0000_s1035" type="#_x0000_t202" style="position:absolute;margin-left:305.4pt;margin-top:408.3pt;width:234.65pt;height:126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" filled="f" stroked="f">
                <v:textbox inset="0,0,0,0">
                  <w:txbxContent>
                    <w:p w14:paraId="0F826A17" w14:textId="77777777" w:rsidR="005D0033" w:rsidRDefault="000C53C1">
                      <w:pPr>
                        <w:spacing w:before="8" w:line="244" w:lineRule="auto"/>
                        <w:ind w:left="20" w:right="184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Referring</w:t>
                      </w:r>
                      <w:r>
                        <w:rPr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to</w:t>
                      </w:r>
                      <w:r>
                        <w:rPr>
                          <w:spacing w:val="-23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Family</w:t>
                      </w:r>
                      <w:r>
                        <w:rPr>
                          <w:spacing w:val="-19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and Child Connect</w:t>
                      </w:r>
                    </w:p>
                    <w:p w14:paraId="0F826A18" w14:textId="77777777" w:rsidR="005D0033" w:rsidRDefault="000C53C1">
                      <w:pPr>
                        <w:pStyle w:val="BodyText"/>
                        <w:spacing w:before="90" w:line="278" w:lineRule="auto"/>
                      </w:pPr>
                      <w:r>
                        <w:t>Unless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from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prescribed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entity,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 family’s consent must be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obtained prior to referring a family to Family and Child Connect.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If the family does not consent,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 referral cannot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 made.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0F8269EC" wp14:editId="1630FC49">
                <wp:simplePos x="0" y="0"/>
                <wp:positionH relativeFrom="page">
                  <wp:posOffset>712470</wp:posOffset>
                </wp:positionH>
                <wp:positionV relativeFrom="page">
                  <wp:posOffset>6465570</wp:posOffset>
                </wp:positionV>
                <wp:extent cx="2808605" cy="796925"/>
                <wp:effectExtent l="0" t="0" r="0" b="0"/>
                <wp:wrapNone/>
                <wp:docPr id="2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9" w14:textId="77777777" w:rsidR="005D0033" w:rsidRDefault="000C53C1">
                            <w:pPr>
                              <w:pStyle w:val="BodyText"/>
                              <w:spacing w:line="273" w:lineRule="auto"/>
                            </w:pPr>
                            <w:r>
                              <w:t>A specialist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domestic 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family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violence practitioner works within each service to advise and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assist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on domestic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family violence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matters.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C" id="docshape11" o:spid="_x0000_s1036" type="#_x0000_t202" style="position:absolute;margin-left:56.1pt;margin-top:509.1pt;width:221.15pt;height:62.7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" filled="f" stroked="f">
                <v:textbox inset="0,0,0,0">
                  <w:txbxContent>
                    <w:p w14:paraId="0F826A19" w14:textId="77777777" w:rsidR="005D0033" w:rsidRDefault="000C53C1">
                      <w:pPr>
                        <w:pStyle w:val="BodyText"/>
                        <w:spacing w:line="273" w:lineRule="auto"/>
                      </w:pPr>
                      <w:r>
                        <w:t>A specialist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domestic 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family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violence practitioner works within each service to advise and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assist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on domestic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family violence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matters.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0F8269ED" wp14:editId="6DDA0F0E">
                <wp:simplePos x="0" y="0"/>
                <wp:positionH relativeFrom="page">
                  <wp:posOffset>3878580</wp:posOffset>
                </wp:positionH>
                <wp:positionV relativeFrom="page">
                  <wp:posOffset>6990080</wp:posOffset>
                </wp:positionV>
                <wp:extent cx="2926715" cy="806450"/>
                <wp:effectExtent l="0" t="0" r="0" b="0"/>
                <wp:wrapNone/>
                <wp:docPr id="2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A" w14:textId="77777777" w:rsidR="005D0033" w:rsidRDefault="000C53C1">
                            <w:pPr>
                              <w:pStyle w:val="BodyText"/>
                              <w:spacing w:line="278" w:lineRule="auto"/>
                            </w:pPr>
                            <w:r>
                              <w:t>While prescribed entities can refer without consent,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families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are more likely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to engage with Family and Child Connect if their consent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has been obtained.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D" id="docshape12" o:spid="_x0000_s1037" type="#_x0000_t202" style="position:absolute;margin-left:305.4pt;margin-top:550.4pt;width:230.45pt;height:63.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" filled="f" stroked="f">
                <v:textbox inset="0,0,0,0">
                  <w:txbxContent>
                    <w:p w14:paraId="0F826A1A" w14:textId="77777777" w:rsidR="005D0033" w:rsidRDefault="000C53C1">
                      <w:pPr>
                        <w:pStyle w:val="BodyText"/>
                        <w:spacing w:line="278" w:lineRule="auto"/>
                      </w:pPr>
                      <w:r>
                        <w:t>While prescribed entities can refer without consent,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families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are more likely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to engage with Family and Child Connect if their consent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has been obtained.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0F8269EE" wp14:editId="5A9CE9C8">
                <wp:simplePos x="0" y="0"/>
                <wp:positionH relativeFrom="page">
                  <wp:posOffset>712470</wp:posOffset>
                </wp:positionH>
                <wp:positionV relativeFrom="page">
                  <wp:posOffset>7419340</wp:posOffset>
                </wp:positionV>
                <wp:extent cx="2940050" cy="1206500"/>
                <wp:effectExtent l="0" t="0" r="0" b="0"/>
                <wp:wrapNone/>
                <wp:docPr id="2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B" w14:textId="77777777" w:rsidR="005D0033" w:rsidRDefault="000C53C1">
                            <w:pPr>
                              <w:pStyle w:val="BodyText"/>
                              <w:spacing w:line="276" w:lineRule="auto"/>
                              <w:ind w:right="14"/>
                            </w:pPr>
                            <w:r>
                              <w:t>While serious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concerns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should be reported directly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department, families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are at risk of entering or re-entering the child protection system if they don’t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receive support, can be referred to Family and Child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Connect.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E" id="docshape13" o:spid="_x0000_s1038" type="#_x0000_t202" style="position:absolute;margin-left:56.1pt;margin-top:584.2pt;width:231.5pt;height:9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" filled="f" stroked="f">
                <v:textbox inset="0,0,0,0">
                  <w:txbxContent>
                    <w:p w14:paraId="0F826A1B" w14:textId="77777777" w:rsidR="005D0033" w:rsidRDefault="000C53C1">
                      <w:pPr>
                        <w:pStyle w:val="BodyText"/>
                        <w:spacing w:line="276" w:lineRule="auto"/>
                        <w:ind w:right="14"/>
                      </w:pPr>
                      <w:r>
                        <w:t>While serious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concerns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should be reported directly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department, families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are at risk of entering or re-entering the child protection system if they don’t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receive support, can be referred to Family and Child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Connect.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8269DB" w14:textId="77777777" w:rsidR="005D0033" w:rsidRDefault="005D0033">
      <w:pPr>
        <w:rPr>
          <w:sz w:val="2"/>
          <w:szCs w:val="2"/>
        </w:rPr>
        <w:sectPr w:rsidR="005D0033">
          <w:type w:val="continuous"/>
          <w:pgSz w:w="11900" w:h="16850"/>
          <w:pgMar w:top="1600" w:right="980" w:bottom="280" w:left="560" w:header="720" w:footer="720" w:gutter="0"/>
          <w:cols w:space="720"/>
        </w:sectPr>
      </w:pPr>
    </w:p>
    <w:p w14:paraId="0F8269DC" w14:textId="158D0CC8" w:rsidR="005D0033" w:rsidRDefault="000C53C1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7493632" behindDoc="1" locked="0" layoutInCell="1" allowOverlap="1" wp14:anchorId="0F8269EF" wp14:editId="0F8269F0">
            <wp:simplePos x="0" y="0"/>
            <wp:positionH relativeFrom="page">
              <wp:posOffset>389272</wp:posOffset>
            </wp:positionH>
            <wp:positionV relativeFrom="page">
              <wp:posOffset>14604</wp:posOffset>
            </wp:positionV>
            <wp:extent cx="7152876" cy="8743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2876" cy="874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4144" behindDoc="1" locked="0" layoutInCell="1" allowOverlap="1" wp14:anchorId="0F8269F1" wp14:editId="0F8269F2">
            <wp:simplePos x="0" y="0"/>
            <wp:positionH relativeFrom="page">
              <wp:posOffset>6619442</wp:posOffset>
            </wp:positionH>
            <wp:positionV relativeFrom="page">
              <wp:posOffset>9474993</wp:posOffset>
            </wp:positionV>
            <wp:extent cx="633322" cy="91920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22" cy="919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0F8269F3" wp14:editId="0AECCE7B">
                <wp:simplePos x="0" y="0"/>
                <wp:positionH relativeFrom="page">
                  <wp:posOffset>712470</wp:posOffset>
                </wp:positionH>
                <wp:positionV relativeFrom="page">
                  <wp:posOffset>1155700</wp:posOffset>
                </wp:positionV>
                <wp:extent cx="2946400" cy="8213725"/>
                <wp:effectExtent l="0" t="0" r="0" b="0"/>
                <wp:wrapNone/>
                <wp:docPr id="2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821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C" w14:textId="77777777" w:rsidR="005D0033" w:rsidRDefault="000C53C1">
                            <w:pPr>
                              <w:pStyle w:val="BodyText"/>
                              <w:spacing w:before="14" w:line="237" w:lineRule="auto"/>
                              <w:ind w:right="24"/>
                            </w:pPr>
                            <w:r>
                              <w:t>When a referral is made to Family and Child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Connect,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an initial assessment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of the concern is undertaken, and a range of responses are considered.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These responses may include:</w:t>
                            </w:r>
                          </w:p>
                          <w:p w14:paraId="0F826A1D" w14:textId="77777777" w:rsidR="005D0033" w:rsidRDefault="000C53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1"/>
                              </w:tabs>
                              <w:spacing w:before="1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Information and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advice</w:t>
                            </w:r>
                          </w:p>
                          <w:p w14:paraId="0F826A1E" w14:textId="77777777" w:rsidR="005D0033" w:rsidRDefault="000C53C1">
                            <w:pPr>
                              <w:pStyle w:val="BodyText"/>
                              <w:spacing w:before="159" w:line="276" w:lineRule="auto"/>
                              <w:ind w:right="24"/>
                            </w:pPr>
                            <w:r>
                              <w:t>Family and Child Connect provides information and advice to the referrer on how they may respond. This may include advice on how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keep the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family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engaged, and information on local support services that may be of help.</w:t>
                            </w:r>
                          </w:p>
                          <w:p w14:paraId="0F826A1F" w14:textId="77777777" w:rsidR="005D0033" w:rsidRDefault="000C53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1"/>
                              </w:tabs>
                              <w:spacing w:before="1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Referral to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  <w:p w14:paraId="0F826A20" w14:textId="77777777" w:rsidR="005D0033" w:rsidRDefault="000C53C1">
                            <w:pPr>
                              <w:pStyle w:val="BodyText"/>
                              <w:spacing w:before="160" w:line="276" w:lineRule="auto"/>
                              <w:ind w:right="24"/>
                            </w:pPr>
                            <w:r>
                              <w:t>Family and Child Connect assists the referrer to refer the family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a support service. Family and Child Connect may assist the referrer to gain the family’s consent to the referral and facilitate engagement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between 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referrer and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the support service to ensure a smooth </w:t>
                            </w:r>
                            <w:r>
                              <w:rPr>
                                <w:spacing w:val="-2"/>
                              </w:rPr>
                              <w:t>process.</w:t>
                            </w:r>
                          </w:p>
                          <w:p w14:paraId="0F826A21" w14:textId="77777777" w:rsidR="005D0033" w:rsidRDefault="000C53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1"/>
                              </w:tabs>
                              <w:spacing w:before="118" w:line="288" w:lineRule="auto"/>
                              <w:ind w:left="20" w:right="469" w:firstLin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Active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engagement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referral to support services</w:t>
                            </w:r>
                          </w:p>
                          <w:p w14:paraId="0F826A22" w14:textId="77777777" w:rsidR="005D0033" w:rsidRDefault="000C53C1">
                            <w:pPr>
                              <w:pStyle w:val="BodyText"/>
                              <w:spacing w:before="103" w:line="273" w:lineRule="auto"/>
                              <w:ind w:right="24"/>
                            </w:pPr>
                            <w:r>
                              <w:t>Where families have multiple or complex needs, Family and Child Connect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engages them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 detailed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assessment and seeks their consent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 be referred to Intensive Family Support or other service.</w:t>
                            </w:r>
                          </w:p>
                          <w:p w14:paraId="0F826A23" w14:textId="77777777" w:rsidR="005D0033" w:rsidRDefault="000C53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1"/>
                              </w:tabs>
                              <w:spacing w:before="1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Child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Safety</w:t>
                            </w:r>
                          </w:p>
                          <w:p w14:paraId="0F826A24" w14:textId="77777777" w:rsidR="005D0033" w:rsidRDefault="000C53C1">
                            <w:pPr>
                              <w:pStyle w:val="BodyText"/>
                              <w:spacing w:before="174" w:line="273" w:lineRule="auto"/>
                              <w:ind w:right="24"/>
                            </w:pPr>
                            <w:r>
                              <w:t>If Family and Child Connect receives information 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suggest that a child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may be 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of protection,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made to Child Safety.</w:t>
                            </w:r>
                          </w:p>
                          <w:p w14:paraId="0F826A25" w14:textId="77777777" w:rsidR="005D0033" w:rsidRDefault="000C53C1">
                            <w:pPr>
                              <w:pStyle w:val="BodyText"/>
                              <w:spacing w:before="118" w:line="278" w:lineRule="auto"/>
                              <w:ind w:right="24"/>
                            </w:pPr>
                            <w:r>
                              <w:t>The Principal Child Protection Practitioner based at Family and Child Connect can assist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concerns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 reported to the department and facilitate this reporting process.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3" id="docshape14" o:spid="_x0000_s1039" type="#_x0000_t202" style="position:absolute;margin-left:56.1pt;margin-top:91pt;width:232pt;height:646.7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" filled="f" stroked="f">
                <v:textbox inset="0,0,0,0">
                  <w:txbxContent>
                    <w:p w14:paraId="0F826A1C" w14:textId="77777777" w:rsidR="005D0033" w:rsidRDefault="000C53C1">
                      <w:pPr>
                        <w:pStyle w:val="BodyText"/>
                        <w:spacing w:before="14" w:line="237" w:lineRule="auto"/>
                        <w:ind w:right="24"/>
                      </w:pPr>
                      <w:r>
                        <w:t>When a referral is made to Family and Child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Connect,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an initial assessment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of the concern is undertaken, and a range of responses are considered.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These responses may include:</w:t>
                      </w:r>
                    </w:p>
                    <w:p w14:paraId="0F826A1D" w14:textId="77777777" w:rsidR="005D0033" w:rsidRDefault="000C53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1"/>
                        </w:tabs>
                        <w:spacing w:before="1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Information and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advice</w:t>
                      </w:r>
                    </w:p>
                    <w:p w14:paraId="0F826A1E" w14:textId="77777777" w:rsidR="005D0033" w:rsidRDefault="000C53C1">
                      <w:pPr>
                        <w:pStyle w:val="BodyText"/>
                        <w:spacing w:before="159" w:line="276" w:lineRule="auto"/>
                        <w:ind w:right="24"/>
                      </w:pPr>
                      <w:r>
                        <w:t>Family and Child Connect provides information and advice to the referrer on how they may respond. This may include advice on how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keep the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family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engaged, and information on local support services that may be of help.</w:t>
                      </w:r>
                    </w:p>
                    <w:p w14:paraId="0F826A1F" w14:textId="77777777" w:rsidR="005D0033" w:rsidRDefault="000C53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1"/>
                        </w:tabs>
                        <w:spacing w:before="12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Referral to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service</w:t>
                      </w:r>
                    </w:p>
                    <w:p w14:paraId="0F826A20" w14:textId="77777777" w:rsidR="005D0033" w:rsidRDefault="000C53C1">
                      <w:pPr>
                        <w:pStyle w:val="BodyText"/>
                        <w:spacing w:before="160" w:line="276" w:lineRule="auto"/>
                        <w:ind w:right="24"/>
                      </w:pPr>
                      <w:r>
                        <w:t>Family and Child Connect assists the referrer to refer the family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a support service. Family and Child Connect may assist the referrer to gain the family’s consent to the referral and facilitate engagement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between 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referrer and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the support service to ensure a smooth </w:t>
                      </w:r>
                      <w:r>
                        <w:rPr>
                          <w:spacing w:val="-2"/>
                        </w:rPr>
                        <w:t>process.</w:t>
                      </w:r>
                    </w:p>
                    <w:p w14:paraId="0F826A21" w14:textId="77777777" w:rsidR="005D0033" w:rsidRDefault="000C53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1"/>
                        </w:tabs>
                        <w:spacing w:before="118" w:line="288" w:lineRule="auto"/>
                        <w:ind w:left="20" w:right="469" w:firstLine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Active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engagement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referral to support services</w:t>
                      </w:r>
                    </w:p>
                    <w:p w14:paraId="0F826A22" w14:textId="77777777" w:rsidR="005D0033" w:rsidRDefault="000C53C1">
                      <w:pPr>
                        <w:pStyle w:val="BodyText"/>
                        <w:spacing w:before="103" w:line="273" w:lineRule="auto"/>
                        <w:ind w:right="24"/>
                      </w:pPr>
                      <w:r>
                        <w:t>Where families have multiple or complex needs, Family and Child Connect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engages them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 detailed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assessment and seeks their consent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 be referred to Intensive Family Support or other service.</w:t>
                      </w:r>
                    </w:p>
                    <w:p w14:paraId="0F826A23" w14:textId="77777777" w:rsidR="005D0033" w:rsidRDefault="000C53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1"/>
                        </w:tabs>
                        <w:spacing w:before="12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Report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Child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Safety</w:t>
                      </w:r>
                    </w:p>
                    <w:p w14:paraId="0F826A24" w14:textId="77777777" w:rsidR="005D0033" w:rsidRDefault="000C53C1">
                      <w:pPr>
                        <w:pStyle w:val="BodyText"/>
                        <w:spacing w:before="174" w:line="273" w:lineRule="auto"/>
                        <w:ind w:right="24"/>
                      </w:pPr>
                      <w:r>
                        <w:t>If Family and Child Connect receives information 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suggest that a child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may be 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of protection,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report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made to Child Safety.</w:t>
                      </w:r>
                    </w:p>
                    <w:p w14:paraId="0F826A25" w14:textId="77777777" w:rsidR="005D0033" w:rsidRDefault="000C53C1">
                      <w:pPr>
                        <w:pStyle w:val="BodyText"/>
                        <w:spacing w:before="118" w:line="278" w:lineRule="auto"/>
                        <w:ind w:right="24"/>
                      </w:pPr>
                      <w:r>
                        <w:t>The Principal Child Protection Practitioner based at Family and Child Connect can assist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concerns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 reported to the department and facilitate this reporting process.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0F8269F4" wp14:editId="70AFE33C">
                <wp:simplePos x="0" y="0"/>
                <wp:positionH relativeFrom="page">
                  <wp:posOffset>3878580</wp:posOffset>
                </wp:positionH>
                <wp:positionV relativeFrom="page">
                  <wp:posOffset>1162685</wp:posOffset>
                </wp:positionV>
                <wp:extent cx="2931795" cy="1533525"/>
                <wp:effectExtent l="0" t="0" r="0" b="0"/>
                <wp:wrapNone/>
                <wp:docPr id="2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26" w14:textId="77777777" w:rsidR="005D0033" w:rsidRDefault="000C53C1">
                            <w:pPr>
                              <w:spacing w:before="8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Local</w:t>
                            </w:r>
                            <w:r>
                              <w:rPr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Alliance</w:t>
                            </w:r>
                          </w:p>
                          <w:p w14:paraId="0F826A27" w14:textId="77777777" w:rsidR="005D0033" w:rsidRDefault="000C53C1">
                            <w:pPr>
                              <w:pStyle w:val="BodyText"/>
                              <w:spacing w:before="100" w:line="276" w:lineRule="auto"/>
                            </w:pPr>
                            <w:r>
                              <w:t xml:space="preserve">Family and Child Connect supports local level alliances of government and </w:t>
                            </w:r>
                            <w:r>
                              <w:rPr>
                                <w:spacing w:val="10"/>
                              </w:rPr>
                              <w:t xml:space="preserve">non- </w:t>
                            </w:r>
                            <w:r>
                              <w:t>government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services within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community to ensure vulnerable children and families receive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mix 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services 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right </w:t>
                            </w:r>
                            <w:r>
                              <w:rPr>
                                <w:spacing w:val="-2"/>
                              </w:rPr>
                              <w:t>time.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4" id="docshape15" o:spid="_x0000_s1040" type="#_x0000_t202" style="position:absolute;margin-left:305.4pt;margin-top:91.55pt;width:230.85pt;height:120.7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" filled="f" stroked="f">
                <v:textbox inset="0,0,0,0">
                  <w:txbxContent>
                    <w:p w14:paraId="0F826A26" w14:textId="77777777" w:rsidR="005D0033" w:rsidRDefault="000C53C1">
                      <w:pPr>
                        <w:spacing w:before="8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Local</w:t>
                      </w:r>
                      <w:r>
                        <w:rPr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Level</w:t>
                      </w:r>
                      <w:r>
                        <w:rPr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spacing w:val="-2"/>
                          <w:sz w:val="36"/>
                        </w:rPr>
                        <w:t>Alliance</w:t>
                      </w:r>
                    </w:p>
                    <w:p w14:paraId="0F826A27" w14:textId="77777777" w:rsidR="005D0033" w:rsidRDefault="000C53C1">
                      <w:pPr>
                        <w:pStyle w:val="BodyText"/>
                        <w:spacing w:before="100" w:line="276" w:lineRule="auto"/>
                      </w:pPr>
                      <w:r>
                        <w:t xml:space="preserve">Family and Child Connect supports local level alliances of government and </w:t>
                      </w:r>
                      <w:r>
                        <w:rPr>
                          <w:spacing w:val="10"/>
                        </w:rPr>
                        <w:t xml:space="preserve">non- </w:t>
                      </w:r>
                      <w:r>
                        <w:t>government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services within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community to ensure vulnerable children and families receive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mix 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services 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right </w:t>
                      </w:r>
                      <w:r>
                        <w:rPr>
                          <w:spacing w:val="-2"/>
                        </w:rPr>
                        <w:t>time.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0F8269F5" wp14:editId="0EBD45AB">
                <wp:simplePos x="0" y="0"/>
                <wp:positionH relativeFrom="page">
                  <wp:posOffset>3878580</wp:posOffset>
                </wp:positionH>
                <wp:positionV relativeFrom="page">
                  <wp:posOffset>2859405</wp:posOffset>
                </wp:positionV>
                <wp:extent cx="2745105" cy="999490"/>
                <wp:effectExtent l="0" t="0" r="0" b="0"/>
                <wp:wrapNone/>
                <wp:docPr id="2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99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28" w14:textId="77777777" w:rsidR="005D0033" w:rsidRDefault="000C53C1">
                            <w:pPr>
                              <w:spacing w:before="8" w:line="244" w:lineRule="auto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Family</w:t>
                            </w:r>
                            <w:r>
                              <w:rPr>
                                <w:spacing w:val="-2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and</w:t>
                            </w:r>
                            <w:r>
                              <w:rPr>
                                <w:spacing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Child</w:t>
                            </w:r>
                            <w:r>
                              <w:rPr>
                                <w:spacing w:val="-1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Connect service locations</w:t>
                            </w:r>
                          </w:p>
                          <w:p w14:paraId="0F826A29" w14:textId="77777777" w:rsidR="005D0033" w:rsidRDefault="000C53C1">
                            <w:pPr>
                              <w:pStyle w:val="BodyText"/>
                              <w:spacing w:before="104" w:line="273" w:lineRule="auto"/>
                            </w:pPr>
                            <w:r>
                              <w:t>Family 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Connect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operate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 the following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catchments: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5" id="docshape16" o:spid="_x0000_s1041" type="#_x0000_t202" style="position:absolute;margin-left:305.4pt;margin-top:225.15pt;width:216.15pt;height:78.7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" filled="f" stroked="f">
                <v:textbox inset="0,0,0,0">
                  <w:txbxContent>
                    <w:p w14:paraId="0F826A28" w14:textId="77777777" w:rsidR="005D0033" w:rsidRDefault="000C53C1">
                      <w:pPr>
                        <w:spacing w:before="8" w:line="244" w:lineRule="auto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Family</w:t>
                      </w:r>
                      <w:r>
                        <w:rPr>
                          <w:spacing w:val="-25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and</w:t>
                      </w:r>
                      <w:r>
                        <w:rPr>
                          <w:spacing w:val="-2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Child</w:t>
                      </w:r>
                      <w:r>
                        <w:rPr>
                          <w:spacing w:val="-19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Connect service locations</w:t>
                      </w:r>
                    </w:p>
                    <w:p w14:paraId="0F826A29" w14:textId="77777777" w:rsidR="005D0033" w:rsidRDefault="000C53C1">
                      <w:pPr>
                        <w:pStyle w:val="BodyText"/>
                        <w:spacing w:before="104" w:line="273" w:lineRule="auto"/>
                      </w:pPr>
                      <w:r>
                        <w:t>Family 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Connect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operate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 the following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catchments: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0F8269F6" wp14:editId="6925FEA6">
                <wp:simplePos x="0" y="0"/>
                <wp:positionH relativeFrom="page">
                  <wp:posOffset>3878580</wp:posOffset>
                </wp:positionH>
                <wp:positionV relativeFrom="page">
                  <wp:posOffset>3933825</wp:posOffset>
                </wp:positionV>
                <wp:extent cx="95250" cy="212725"/>
                <wp:effectExtent l="0" t="0" r="0" b="0"/>
                <wp:wrapNone/>
                <wp:docPr id="2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2A" w14:textId="48152904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6" id="docshape17" o:spid="_x0000_s1042" type="#_x0000_t202" style="position:absolute;margin-left:305.4pt;margin-top:309.75pt;width:7.5pt;height:16.7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" filled="f" stroked="f">
                <v:textbox inset="0,0,0,0">
                  <w:txbxContent>
                    <w:p w14:paraId="0F826A2A" w14:textId="48152904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0F8269F7" wp14:editId="5D8EB34D">
                <wp:simplePos x="0" y="0"/>
                <wp:positionH relativeFrom="page">
                  <wp:posOffset>4107180</wp:posOffset>
                </wp:positionH>
                <wp:positionV relativeFrom="page">
                  <wp:posOffset>3949065</wp:posOffset>
                </wp:positionV>
                <wp:extent cx="2689860" cy="5563235"/>
                <wp:effectExtent l="0" t="0" r="0" b="0"/>
                <wp:wrapNone/>
                <wp:docPr id="2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556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11718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12" w:line="28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Beenleigh/Bayside</w:t>
                            </w:r>
                            <w:r w:rsidRPr="00CD3AF3">
                              <w:rPr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(provided</w:t>
                            </w:r>
                            <w:r w:rsidRPr="00CD3AF3">
                              <w:rPr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by The Benevolent</w:t>
                            </w:r>
                            <w:r w:rsidRPr="00CD3AF3">
                              <w:rPr>
                                <w:spacing w:val="-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Society)</w:t>
                            </w:r>
                          </w:p>
                          <w:p w14:paraId="71A1BEE4" w14:textId="77777777" w:rsid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Brisbane</w:t>
                            </w:r>
                            <w:r w:rsidRPr="00CD3AF3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(provided by Kurbingui</w:t>
                            </w:r>
                            <w:r w:rsidRPr="00CD3AF3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Youth &amp;</w:t>
                            </w: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Family Development</w:t>
                            </w:r>
                            <w:r w:rsidRPr="00CD3AF3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and Mercy Community) </w:t>
                            </w:r>
                          </w:p>
                          <w:p w14:paraId="568FE529" w14:textId="7486C789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Browns</w:t>
                            </w:r>
                            <w:r w:rsidRPr="00CD3AF3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Plains/Beaudesert</w:t>
                            </w:r>
                            <w:r w:rsidRPr="00CD3AF3">
                              <w:rPr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(provided</w:t>
                            </w:r>
                            <w:r w:rsidRPr="00CD3AF3">
                              <w:rPr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by Mercy Community)</w:t>
                            </w:r>
                          </w:p>
                          <w:p w14:paraId="69572FE2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5" w:line="283" w:lineRule="auto"/>
                              <w:ind w:right="195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Cairns (provided by Act for Kids, Mareeba Community Centre and Community Support</w:t>
                            </w:r>
                            <w:r w:rsidRPr="00CD3AF3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Centre Innisfail)</w:t>
                            </w:r>
                          </w:p>
                          <w:p w14:paraId="50D4D0B6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5" w:line="283" w:lineRule="auto"/>
                              <w:ind w:right="195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Charleville (provided by Lifeline Darling Downs &amp; South West QLD)</w:t>
                            </w:r>
                          </w:p>
                          <w:p w14:paraId="0F57A745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5" w:line="283" w:lineRule="auto"/>
                              <w:ind w:right="195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Gold</w:t>
                            </w:r>
                            <w:r w:rsidRPr="00CD3AF3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Coast (provided</w:t>
                            </w:r>
                            <w:r w:rsidRPr="00CD3AF3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r w:rsidRPr="00CD3AF3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Act for</w:t>
                            </w:r>
                            <w:r w:rsidRPr="00CD3AF3">
                              <w:rPr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Kids)</w:t>
                            </w:r>
                          </w:p>
                          <w:p w14:paraId="30B8AAAE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5" w:line="283" w:lineRule="auto"/>
                              <w:ind w:right="195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Ipswich (provided by Kummara) </w:t>
                            </w:r>
                          </w:p>
                          <w:p w14:paraId="377899EC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5" w:line="283" w:lineRule="auto"/>
                              <w:ind w:right="195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Logan (provided by The Benevolent </w:t>
                            </w: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>Society)</w:t>
                            </w:r>
                          </w:p>
                          <w:p w14:paraId="28B5BBDE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2" w:line="2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Mackay (provided</w:t>
                            </w:r>
                            <w:r w:rsidRPr="00CD3AF3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r w:rsidRPr="00CD3AF3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Act for</w:t>
                            </w:r>
                            <w:r w:rsidRPr="00CD3AF3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Kids</w:t>
                            </w: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F4F1EA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16"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Moreton Bay (provided by Mercy </w:t>
                            </w: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Community) </w:t>
                            </w:r>
                          </w:p>
                          <w:p w14:paraId="75F175AC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16"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>Mount Isa (provided by Save the Children)</w:t>
                            </w:r>
                          </w:p>
                          <w:p w14:paraId="4B3C3541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16"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Rockhampton/Gladstone/Emerald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(provided by UnitingCare</w:t>
                            </w:r>
                            <w:r w:rsidRPr="00CD3AF3">
                              <w:rPr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Community) </w:t>
                            </w:r>
                          </w:p>
                          <w:p w14:paraId="5FD3DC7F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16"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Roma (provided by Lifeline Darling Downs &amp; South West QLD)</w:t>
                            </w:r>
                          </w:p>
                          <w:p w14:paraId="5DBEE4D4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Sunshine Coast/Gympie (provided by Act for Kids) </w:t>
                            </w:r>
                          </w:p>
                          <w:p w14:paraId="7F5D7A0B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Toowoomba</w:t>
                            </w:r>
                            <w:r w:rsidRPr="00CD3AF3">
                              <w:rPr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(provided</w:t>
                            </w:r>
                            <w:r w:rsidRPr="00CD3AF3">
                              <w:rPr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r w:rsidRPr="00CD3AF3">
                              <w:rPr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Mercy Community) </w:t>
                            </w:r>
                          </w:p>
                          <w:p w14:paraId="402000D1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Townsville (provided by</w:t>
                            </w:r>
                            <w:r w:rsidRPr="00CD3AF3"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Mercy </w:t>
                            </w: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>Community)</w:t>
                            </w:r>
                          </w:p>
                          <w:p w14:paraId="26CC1F7A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>Wide Bay and North Burnett (provided by Churches of Christ Care)</w:t>
                            </w:r>
                          </w:p>
                          <w:p w14:paraId="7FE06515" w14:textId="77777777" w:rsidR="00CD3AF3" w:rsidRPr="00CD3AF3" w:rsidRDefault="00CD3AF3" w:rsidP="00CD3AF3">
                            <w:pPr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826A31" w14:textId="1FB0A0CF" w:rsidR="005D0033" w:rsidRDefault="005D0033">
                            <w:pPr>
                              <w:pStyle w:val="BodyText"/>
                              <w:spacing w:before="0" w:line="273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7" id="docshape18" o:spid="_x0000_s1043" type="#_x0000_t202" style="position:absolute;margin-left:323.4pt;margin-top:310.95pt;width:211.8pt;height:438.0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" filled="f" stroked="f">
                <v:textbox inset="0,0,0,0">
                  <w:txbxContent>
                    <w:p w14:paraId="5D711718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12" w:line="288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Beenleigh/Bayside</w:t>
                      </w:r>
                      <w:r w:rsidRPr="00CD3AF3">
                        <w:rPr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(provided</w:t>
                      </w:r>
                      <w:r w:rsidRPr="00CD3AF3">
                        <w:rPr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by The Benevolent</w:t>
                      </w:r>
                      <w:r w:rsidRPr="00CD3AF3">
                        <w:rPr>
                          <w:spacing w:val="-29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Society)</w:t>
                      </w:r>
                    </w:p>
                    <w:p w14:paraId="71A1BEE4" w14:textId="77777777" w:rsid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0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Brisbane</w:t>
                      </w:r>
                      <w:r w:rsidRPr="00CD3AF3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 xml:space="preserve">(provided by </w:t>
                      </w:r>
                      <w:proofErr w:type="spellStart"/>
                      <w:r w:rsidRPr="00CD3AF3">
                        <w:rPr>
                          <w:sz w:val="24"/>
                          <w:szCs w:val="24"/>
                        </w:rPr>
                        <w:t>Kurbingui</w:t>
                      </w:r>
                      <w:proofErr w:type="spellEnd"/>
                      <w:r w:rsidRPr="00CD3AF3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Youth &amp;</w:t>
                      </w: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Family Development</w:t>
                      </w:r>
                      <w:r w:rsidRPr="00CD3AF3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 xml:space="preserve">and Mercy Community) </w:t>
                      </w:r>
                    </w:p>
                    <w:p w14:paraId="568FE529" w14:textId="7486C789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0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Browns</w:t>
                      </w:r>
                      <w:r w:rsidRPr="00CD3AF3"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Plains/Beaudesert</w:t>
                      </w:r>
                      <w:r w:rsidRPr="00CD3AF3">
                        <w:rPr>
                          <w:spacing w:val="-22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(provided</w:t>
                      </w:r>
                      <w:r w:rsidRPr="00CD3AF3">
                        <w:rPr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by Mercy Community)</w:t>
                      </w:r>
                    </w:p>
                    <w:p w14:paraId="69572FE2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5" w:line="283" w:lineRule="auto"/>
                        <w:ind w:right="195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Cairns (provided by Act for Kids, Mareeba Community </w:t>
                      </w:r>
                      <w:proofErr w:type="gramStart"/>
                      <w:r w:rsidRPr="00CD3AF3">
                        <w:rPr>
                          <w:sz w:val="24"/>
                          <w:szCs w:val="24"/>
                        </w:rPr>
                        <w:t>Centre</w:t>
                      </w:r>
                      <w:proofErr w:type="gramEnd"/>
                      <w:r w:rsidRPr="00CD3AF3">
                        <w:rPr>
                          <w:sz w:val="24"/>
                          <w:szCs w:val="24"/>
                        </w:rPr>
                        <w:t xml:space="preserve"> and Community Support</w:t>
                      </w:r>
                      <w:r w:rsidRPr="00CD3AF3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Centre Innisfail)</w:t>
                      </w:r>
                    </w:p>
                    <w:p w14:paraId="50D4D0B6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5" w:line="283" w:lineRule="auto"/>
                        <w:ind w:right="195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Charleville (provided by Lifeline Darling Downs &amp; </w:t>
                      </w:r>
                      <w:proofErr w:type="gramStart"/>
                      <w:r w:rsidRPr="00CD3AF3">
                        <w:rPr>
                          <w:sz w:val="24"/>
                          <w:szCs w:val="24"/>
                        </w:rPr>
                        <w:t>South West</w:t>
                      </w:r>
                      <w:proofErr w:type="gramEnd"/>
                      <w:r w:rsidRPr="00CD3AF3">
                        <w:rPr>
                          <w:sz w:val="24"/>
                          <w:szCs w:val="24"/>
                        </w:rPr>
                        <w:t xml:space="preserve"> QLD)</w:t>
                      </w:r>
                    </w:p>
                    <w:p w14:paraId="0F57A745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5" w:line="283" w:lineRule="auto"/>
                        <w:ind w:right="195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Gold</w:t>
                      </w:r>
                      <w:r w:rsidRPr="00CD3AF3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Coast (provided</w:t>
                      </w:r>
                      <w:r w:rsidRPr="00CD3AF3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by</w:t>
                      </w:r>
                      <w:r w:rsidRPr="00CD3AF3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Act for</w:t>
                      </w:r>
                      <w:r w:rsidRPr="00CD3AF3">
                        <w:rPr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Kids)</w:t>
                      </w:r>
                    </w:p>
                    <w:p w14:paraId="30B8AAAE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5" w:line="283" w:lineRule="auto"/>
                        <w:ind w:right="195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Ipswich (provided by </w:t>
                      </w:r>
                      <w:proofErr w:type="spellStart"/>
                      <w:r w:rsidRPr="00CD3AF3">
                        <w:rPr>
                          <w:sz w:val="24"/>
                          <w:szCs w:val="24"/>
                        </w:rPr>
                        <w:t>Kummara</w:t>
                      </w:r>
                      <w:proofErr w:type="spellEnd"/>
                      <w:r w:rsidRPr="00CD3AF3">
                        <w:rPr>
                          <w:sz w:val="24"/>
                          <w:szCs w:val="24"/>
                        </w:rPr>
                        <w:t xml:space="preserve">) </w:t>
                      </w:r>
                    </w:p>
                    <w:p w14:paraId="377899EC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5" w:line="283" w:lineRule="auto"/>
                        <w:ind w:right="195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Logan (provided by The Benevolent </w:t>
                      </w: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>Society)</w:t>
                      </w:r>
                    </w:p>
                    <w:p w14:paraId="28B5BBDE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2" w:line="280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Mackay (provided</w:t>
                      </w:r>
                      <w:r w:rsidRPr="00CD3AF3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by</w:t>
                      </w:r>
                      <w:r w:rsidRPr="00CD3AF3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Act for</w:t>
                      </w:r>
                      <w:r w:rsidRPr="00CD3AF3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Kids</w:t>
                      </w: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>)</w:t>
                      </w:r>
                    </w:p>
                    <w:p w14:paraId="5EF4F1EA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16"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Moreton Bay (provided by Mercy </w:t>
                      </w: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 xml:space="preserve">Community) </w:t>
                      </w:r>
                    </w:p>
                    <w:p w14:paraId="75F175AC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16"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>Mount Isa (provided by Save the Children)</w:t>
                      </w:r>
                    </w:p>
                    <w:p w14:paraId="4B3C3541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16"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 xml:space="preserve">Rockhampton/Gladstone/Emerald </w:t>
                      </w:r>
                      <w:r w:rsidRPr="00CD3AF3">
                        <w:rPr>
                          <w:sz w:val="24"/>
                          <w:szCs w:val="24"/>
                        </w:rPr>
                        <w:t xml:space="preserve">(provided by </w:t>
                      </w:r>
                      <w:proofErr w:type="spellStart"/>
                      <w:r w:rsidRPr="00CD3AF3">
                        <w:rPr>
                          <w:sz w:val="24"/>
                          <w:szCs w:val="24"/>
                        </w:rPr>
                        <w:t>UnitingCare</w:t>
                      </w:r>
                      <w:proofErr w:type="spellEnd"/>
                      <w:r w:rsidRPr="00CD3AF3">
                        <w:rPr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 xml:space="preserve">Community) </w:t>
                      </w:r>
                    </w:p>
                    <w:p w14:paraId="5FD3DC7F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16"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Roma (provided by Lifeline Darling Downs &amp; </w:t>
                      </w:r>
                      <w:proofErr w:type="gramStart"/>
                      <w:r w:rsidRPr="00CD3AF3">
                        <w:rPr>
                          <w:sz w:val="24"/>
                          <w:szCs w:val="24"/>
                        </w:rPr>
                        <w:t>South West</w:t>
                      </w:r>
                      <w:proofErr w:type="gramEnd"/>
                      <w:r w:rsidRPr="00CD3AF3">
                        <w:rPr>
                          <w:sz w:val="24"/>
                          <w:szCs w:val="24"/>
                        </w:rPr>
                        <w:t xml:space="preserve"> QLD)</w:t>
                      </w:r>
                    </w:p>
                    <w:p w14:paraId="5DBEE4D4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Sunshine Coast/Gympie (provided by Act for Kids) </w:t>
                      </w:r>
                    </w:p>
                    <w:p w14:paraId="7F5D7A0B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Toowoomba</w:t>
                      </w:r>
                      <w:r w:rsidRPr="00CD3AF3">
                        <w:rPr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(provided</w:t>
                      </w:r>
                      <w:r w:rsidRPr="00CD3AF3">
                        <w:rPr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by</w:t>
                      </w:r>
                      <w:r w:rsidRPr="00CD3AF3">
                        <w:rPr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 xml:space="preserve">Mercy Community) </w:t>
                      </w:r>
                    </w:p>
                    <w:p w14:paraId="402000D1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Townsville (provided by</w:t>
                      </w:r>
                      <w:r w:rsidRPr="00CD3AF3">
                        <w:rPr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 xml:space="preserve">Mercy </w:t>
                      </w: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>Community)</w:t>
                      </w:r>
                    </w:p>
                    <w:p w14:paraId="26CC1F7A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>Wide Bay and North Burnett (provided by Churches of Christ Care)</w:t>
                      </w:r>
                    </w:p>
                    <w:p w14:paraId="7FE06515" w14:textId="77777777" w:rsidR="00CD3AF3" w:rsidRPr="00CD3AF3" w:rsidRDefault="00CD3AF3" w:rsidP="00CD3AF3">
                      <w:pPr>
                        <w:spacing w:line="273" w:lineRule="auto"/>
                        <w:rPr>
                          <w:sz w:val="24"/>
                          <w:szCs w:val="24"/>
                        </w:rPr>
                      </w:pPr>
                    </w:p>
                    <w:p w14:paraId="0F826A31" w14:textId="1FB0A0CF" w:rsidR="005D0033" w:rsidRDefault="005D0033">
                      <w:pPr>
                        <w:pStyle w:val="BodyText"/>
                        <w:spacing w:before="0" w:line="273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0F8269F8" wp14:editId="5ED0134A">
                <wp:simplePos x="0" y="0"/>
                <wp:positionH relativeFrom="page">
                  <wp:posOffset>3878580</wp:posOffset>
                </wp:positionH>
                <wp:positionV relativeFrom="page">
                  <wp:posOffset>4343400</wp:posOffset>
                </wp:positionV>
                <wp:extent cx="95250" cy="212725"/>
                <wp:effectExtent l="0" t="0" r="0" b="0"/>
                <wp:wrapNone/>
                <wp:docPr id="2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2" w14:textId="5615E93C" w:rsidR="005D0033" w:rsidRDefault="005D0033" w:rsidP="00ED34D2">
                            <w:pPr>
                              <w:spacing w:before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8" id="docshape19" o:spid="_x0000_s1044" type="#_x0000_t202" style="position:absolute;margin-left:305.4pt;margin-top:342pt;width:7.5pt;height:16.7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" filled="f" stroked="f">
                <v:textbox inset="0,0,0,0">
                  <w:txbxContent>
                    <w:p w14:paraId="0F826A32" w14:textId="5615E93C" w:rsidR="005D0033" w:rsidRDefault="005D0033" w:rsidP="00ED34D2">
                      <w:pPr>
                        <w:spacing w:before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0F8269F9" wp14:editId="17217029">
                <wp:simplePos x="0" y="0"/>
                <wp:positionH relativeFrom="page">
                  <wp:posOffset>3878580</wp:posOffset>
                </wp:positionH>
                <wp:positionV relativeFrom="page">
                  <wp:posOffset>4963160</wp:posOffset>
                </wp:positionV>
                <wp:extent cx="95250" cy="212725"/>
                <wp:effectExtent l="0" t="0" r="0" b="0"/>
                <wp:wrapNone/>
                <wp:docPr id="1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3" w14:textId="21A179F1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9" id="docshape20" o:spid="_x0000_s1045" type="#_x0000_t202" style="position:absolute;margin-left:305.4pt;margin-top:390.8pt;width:7.5pt;height:16.7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" filled="f" stroked="f">
                <v:textbox inset="0,0,0,0">
                  <w:txbxContent>
                    <w:p w14:paraId="0F826A33" w14:textId="21A179F1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0F8269FA" wp14:editId="5BAD0EFE">
                <wp:simplePos x="0" y="0"/>
                <wp:positionH relativeFrom="page">
                  <wp:posOffset>3878580</wp:posOffset>
                </wp:positionH>
                <wp:positionV relativeFrom="page">
                  <wp:posOffset>5373370</wp:posOffset>
                </wp:positionV>
                <wp:extent cx="95250" cy="212725"/>
                <wp:effectExtent l="0" t="0" r="0" b="0"/>
                <wp:wrapNone/>
                <wp:docPr id="1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4" w14:textId="4ACFCF8B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A" id="docshape21" o:spid="_x0000_s1046" type="#_x0000_t202" style="position:absolute;margin-left:305.4pt;margin-top:423.1pt;width:7.5pt;height:16.75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" filled="f" stroked="f">
                <v:textbox inset="0,0,0,0">
                  <w:txbxContent>
                    <w:p w14:paraId="0F826A34" w14:textId="4ACFCF8B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0F8269FC" wp14:editId="24466777">
                <wp:simplePos x="0" y="0"/>
                <wp:positionH relativeFrom="page">
                  <wp:posOffset>3878580</wp:posOffset>
                </wp:positionH>
                <wp:positionV relativeFrom="page">
                  <wp:posOffset>6831965</wp:posOffset>
                </wp:positionV>
                <wp:extent cx="95250" cy="212725"/>
                <wp:effectExtent l="0" t="0" r="0" b="0"/>
                <wp:wrapNone/>
                <wp:docPr id="1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8" w14:textId="2159DBCB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C" id="docshape23" o:spid="_x0000_s1047" type="#_x0000_t202" style="position:absolute;margin-left:305.4pt;margin-top:537.95pt;width:7.5pt;height:16.7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" filled="f" stroked="f">
                <v:textbox inset="0,0,0,0">
                  <w:txbxContent>
                    <w:p w14:paraId="0F826A38" w14:textId="2159DBCB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0F8269FD" wp14:editId="1299B3B5">
                <wp:simplePos x="0" y="0"/>
                <wp:positionH relativeFrom="page">
                  <wp:posOffset>3878580</wp:posOffset>
                </wp:positionH>
                <wp:positionV relativeFrom="page">
                  <wp:posOffset>7442200</wp:posOffset>
                </wp:positionV>
                <wp:extent cx="95250" cy="212725"/>
                <wp:effectExtent l="0" t="0" r="0" b="0"/>
                <wp:wrapNone/>
                <wp:docPr id="1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9" w14:textId="0F51BB7D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D" id="docshape24" o:spid="_x0000_s1048" type="#_x0000_t202" style="position:absolute;margin-left:305.4pt;margin-top:586pt;width:7.5pt;height:16.7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" filled="f" stroked="f">
                <v:textbox inset="0,0,0,0">
                  <w:txbxContent>
                    <w:p w14:paraId="0F826A39" w14:textId="0F51BB7D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0F8269FE" wp14:editId="251D3CE8">
                <wp:simplePos x="0" y="0"/>
                <wp:positionH relativeFrom="page">
                  <wp:posOffset>3878580</wp:posOffset>
                </wp:positionH>
                <wp:positionV relativeFrom="page">
                  <wp:posOffset>7861300</wp:posOffset>
                </wp:positionV>
                <wp:extent cx="95250" cy="212725"/>
                <wp:effectExtent l="0" t="0" r="0" b="0"/>
                <wp:wrapNone/>
                <wp:docPr id="1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A" w14:textId="4D925B7D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E" id="docshape25" o:spid="_x0000_s1049" type="#_x0000_t202" style="position:absolute;margin-left:305.4pt;margin-top:619pt;width:7.5pt;height:16.7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" filled="f" stroked="f">
                <v:textbox inset="0,0,0,0">
                  <w:txbxContent>
                    <w:p w14:paraId="0F826A3A" w14:textId="4D925B7D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0F8269FF" wp14:editId="797D880E">
                <wp:simplePos x="0" y="0"/>
                <wp:positionH relativeFrom="page">
                  <wp:posOffset>3878580</wp:posOffset>
                </wp:positionH>
                <wp:positionV relativeFrom="page">
                  <wp:posOffset>8271510</wp:posOffset>
                </wp:positionV>
                <wp:extent cx="95250" cy="212725"/>
                <wp:effectExtent l="0" t="0" r="0" b="0"/>
                <wp:wrapNone/>
                <wp:docPr id="1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B" w14:textId="02CCA347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F" id="docshape26" o:spid="_x0000_s1050" type="#_x0000_t202" style="position:absolute;margin-left:305.4pt;margin-top:651.3pt;width:7.5pt;height:16.7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" filled="f" stroked="f">
                <v:textbox inset="0,0,0,0">
                  <w:txbxContent>
                    <w:p w14:paraId="0F826A3B" w14:textId="02CCA347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0F826A00" wp14:editId="5F4D0B07">
                <wp:simplePos x="0" y="0"/>
                <wp:positionH relativeFrom="page">
                  <wp:posOffset>3878580</wp:posOffset>
                </wp:positionH>
                <wp:positionV relativeFrom="page">
                  <wp:posOffset>8681085</wp:posOffset>
                </wp:positionV>
                <wp:extent cx="95250" cy="212725"/>
                <wp:effectExtent l="0" t="0" r="0" b="0"/>
                <wp:wrapNone/>
                <wp:docPr id="1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C" w14:textId="7FA09E99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A00" id="docshape27" o:spid="_x0000_s1051" type="#_x0000_t202" style="position:absolute;margin-left:305.4pt;margin-top:683.55pt;width:7.5pt;height:16.7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" filled="f" stroked="f">
                <v:textbox inset="0,0,0,0">
                  <w:txbxContent>
                    <w:p w14:paraId="0F826A3C" w14:textId="7FA09E99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0F826A01" wp14:editId="77513ABE">
                <wp:simplePos x="0" y="0"/>
                <wp:positionH relativeFrom="page">
                  <wp:posOffset>3878580</wp:posOffset>
                </wp:positionH>
                <wp:positionV relativeFrom="page">
                  <wp:posOffset>9100820</wp:posOffset>
                </wp:positionV>
                <wp:extent cx="95250" cy="212725"/>
                <wp:effectExtent l="0" t="0" r="0" b="0"/>
                <wp:wrapNone/>
                <wp:docPr id="1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D" w14:textId="4FF1628C" w:rsidR="005D0033" w:rsidRDefault="005D0033" w:rsidP="00ED34D2">
                            <w:pPr>
                              <w:spacing w:before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A01" id="docshape28" o:spid="_x0000_s1052" type="#_x0000_t202" style="position:absolute;margin-left:305.4pt;margin-top:716.6pt;width:7.5pt;height:16.7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" filled="f" stroked="f">
                <v:textbox inset="0,0,0,0">
                  <w:txbxContent>
                    <w:p w14:paraId="0F826A3D" w14:textId="4FF1628C" w:rsidR="005D0033" w:rsidRDefault="005D0033" w:rsidP="00ED34D2">
                      <w:pPr>
                        <w:spacing w:before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8269DD" w14:textId="77777777" w:rsidR="005D0033" w:rsidRDefault="005D0033">
      <w:pPr>
        <w:rPr>
          <w:sz w:val="2"/>
          <w:szCs w:val="2"/>
        </w:rPr>
        <w:sectPr w:rsidR="005D0033">
          <w:pgSz w:w="11900" w:h="16850"/>
          <w:pgMar w:top="20" w:right="980" w:bottom="280" w:left="560" w:header="720" w:footer="720" w:gutter="0"/>
          <w:cols w:space="720"/>
        </w:sectPr>
      </w:pPr>
    </w:p>
    <w:p w14:paraId="0F8269DE" w14:textId="4B3AF3A9" w:rsidR="005D0033" w:rsidRDefault="00CD3AF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0F826A07" wp14:editId="17C066F8">
                <wp:simplePos x="0" y="0"/>
                <wp:positionH relativeFrom="page">
                  <wp:posOffset>941070</wp:posOffset>
                </wp:positionH>
                <wp:positionV relativeFrom="page">
                  <wp:posOffset>1165225</wp:posOffset>
                </wp:positionV>
                <wp:extent cx="2645410" cy="2463800"/>
                <wp:effectExtent l="0" t="0" r="0" b="0"/>
                <wp:wrapNone/>
                <wp:docPr id="1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24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5C259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16"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Roma (provided by Lifeline Darling Downs &amp; South West QLD)</w:t>
                            </w:r>
                          </w:p>
                          <w:p w14:paraId="709D9DF5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Sunshine Coast/Gympie (provided by Act for Kids) </w:t>
                            </w:r>
                          </w:p>
                          <w:p w14:paraId="69C1A0BC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Toowoomba</w:t>
                            </w:r>
                            <w:r w:rsidRPr="00CD3AF3">
                              <w:rPr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(provided</w:t>
                            </w:r>
                            <w:r w:rsidRPr="00CD3AF3">
                              <w:rPr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r w:rsidRPr="00CD3AF3">
                              <w:rPr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Mercy Community) </w:t>
                            </w:r>
                          </w:p>
                          <w:p w14:paraId="44403951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Townsville (provided by</w:t>
                            </w:r>
                            <w:r w:rsidRPr="00CD3AF3"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Mercy </w:t>
                            </w: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>Community)</w:t>
                            </w:r>
                          </w:p>
                          <w:p w14:paraId="6EE3BD47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>Wide Bay and North Burnett (provided by Churches of Christ Care)</w:t>
                            </w:r>
                          </w:p>
                          <w:p w14:paraId="0F826A41" w14:textId="3249206E" w:rsidR="005D0033" w:rsidRDefault="005D0033">
                            <w:pPr>
                              <w:pStyle w:val="BodyText"/>
                              <w:spacing w:before="12" w:line="273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A07" id="docshape30" o:spid="_x0000_s1053" type="#_x0000_t202" style="position:absolute;margin-left:74.1pt;margin-top:91.75pt;width:208.3pt;height:194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" filled="f" stroked="f">
                <v:textbox inset="0,0,0,0">
                  <w:txbxContent>
                    <w:p w14:paraId="1125C259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16"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Roma (provided by Lifeline Darling Downs &amp; </w:t>
                      </w:r>
                      <w:proofErr w:type="gramStart"/>
                      <w:r w:rsidRPr="00CD3AF3">
                        <w:rPr>
                          <w:sz w:val="24"/>
                          <w:szCs w:val="24"/>
                        </w:rPr>
                        <w:t>South West</w:t>
                      </w:r>
                      <w:proofErr w:type="gramEnd"/>
                      <w:r w:rsidRPr="00CD3AF3">
                        <w:rPr>
                          <w:sz w:val="24"/>
                          <w:szCs w:val="24"/>
                        </w:rPr>
                        <w:t xml:space="preserve"> QLD)</w:t>
                      </w:r>
                    </w:p>
                    <w:p w14:paraId="709D9DF5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Sunshine Coast/Gympie (provided by Act for Kids) </w:t>
                      </w:r>
                    </w:p>
                    <w:p w14:paraId="69C1A0BC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Toowoomba</w:t>
                      </w:r>
                      <w:r w:rsidRPr="00CD3AF3">
                        <w:rPr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(provided</w:t>
                      </w:r>
                      <w:r w:rsidRPr="00CD3AF3">
                        <w:rPr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by</w:t>
                      </w:r>
                      <w:r w:rsidRPr="00CD3AF3">
                        <w:rPr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 xml:space="preserve">Mercy Community) </w:t>
                      </w:r>
                    </w:p>
                    <w:p w14:paraId="44403951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Townsville (provided by</w:t>
                      </w:r>
                      <w:r w:rsidRPr="00CD3AF3">
                        <w:rPr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 xml:space="preserve">Mercy </w:t>
                      </w: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>Community)</w:t>
                      </w:r>
                    </w:p>
                    <w:p w14:paraId="6EE3BD47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>Wide Bay and North Burnett (provided by Churches of Christ Care)</w:t>
                      </w:r>
                    </w:p>
                    <w:p w14:paraId="0F826A41" w14:textId="3249206E" w:rsidR="005D0033" w:rsidRDefault="005D0033">
                      <w:pPr>
                        <w:pStyle w:val="BodyText"/>
                        <w:spacing w:before="12" w:line="273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53C1">
        <w:rPr>
          <w:noProof/>
        </w:rPr>
        <w:drawing>
          <wp:anchor distT="0" distB="0" distL="0" distR="0" simplePos="0" relativeHeight="487502336" behindDoc="1" locked="0" layoutInCell="1" allowOverlap="1" wp14:anchorId="0F826A02" wp14:editId="0F826A03">
            <wp:simplePos x="0" y="0"/>
            <wp:positionH relativeFrom="page">
              <wp:posOffset>389272</wp:posOffset>
            </wp:positionH>
            <wp:positionV relativeFrom="page">
              <wp:posOffset>14604</wp:posOffset>
            </wp:positionV>
            <wp:extent cx="7152876" cy="87439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2876" cy="874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3C1">
        <w:rPr>
          <w:noProof/>
        </w:rPr>
        <w:drawing>
          <wp:anchor distT="0" distB="0" distL="0" distR="0" simplePos="0" relativeHeight="487502848" behindDoc="1" locked="0" layoutInCell="1" allowOverlap="1" wp14:anchorId="0F826A04" wp14:editId="0F826A05">
            <wp:simplePos x="0" y="0"/>
            <wp:positionH relativeFrom="page">
              <wp:posOffset>6619442</wp:posOffset>
            </wp:positionH>
            <wp:positionV relativeFrom="page">
              <wp:posOffset>9474993</wp:posOffset>
            </wp:positionV>
            <wp:extent cx="633322" cy="919208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22" cy="919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0F826A06" wp14:editId="79E1A6FB">
                <wp:simplePos x="0" y="0"/>
                <wp:positionH relativeFrom="page">
                  <wp:posOffset>712470</wp:posOffset>
                </wp:positionH>
                <wp:positionV relativeFrom="page">
                  <wp:posOffset>1149985</wp:posOffset>
                </wp:positionV>
                <wp:extent cx="95250" cy="212725"/>
                <wp:effectExtent l="0" t="0" r="0" b="0"/>
                <wp:wrapNone/>
                <wp:docPr id="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E" w14:textId="3A6DE3E5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A06" id="docshape29" o:spid="_x0000_s1054" type="#_x0000_t202" style="position:absolute;margin-left:56.1pt;margin-top:90.55pt;width:7.5pt;height:16.7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" filled="f" stroked="f">
                <v:textbox inset="0,0,0,0">
                  <w:txbxContent>
                    <w:p w14:paraId="0F826A3E" w14:textId="3A6DE3E5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0F826A08" wp14:editId="0CC1ED64">
                <wp:simplePos x="0" y="0"/>
                <wp:positionH relativeFrom="page">
                  <wp:posOffset>712470</wp:posOffset>
                </wp:positionH>
                <wp:positionV relativeFrom="page">
                  <wp:posOffset>1559560</wp:posOffset>
                </wp:positionV>
                <wp:extent cx="95250" cy="212725"/>
                <wp:effectExtent l="0" t="0" r="0" b="0"/>
                <wp:wrapNone/>
                <wp:docPr id="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42" w14:textId="24CC8A0E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A08" id="docshape31" o:spid="_x0000_s1055" type="#_x0000_t202" style="position:absolute;margin-left:56.1pt;margin-top:122.8pt;width:7.5pt;height:16.7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" filled="f" stroked="f">
                <v:textbox inset="0,0,0,0">
                  <w:txbxContent>
                    <w:p w14:paraId="0F826A42" w14:textId="24CC8A0E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0F826A09" wp14:editId="4DA41401">
                <wp:simplePos x="0" y="0"/>
                <wp:positionH relativeFrom="page">
                  <wp:posOffset>712470</wp:posOffset>
                </wp:positionH>
                <wp:positionV relativeFrom="page">
                  <wp:posOffset>1979295</wp:posOffset>
                </wp:positionV>
                <wp:extent cx="95250" cy="212725"/>
                <wp:effectExtent l="0" t="0" r="0" b="0"/>
                <wp:wrapNone/>
                <wp:docPr id="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43" w14:textId="55D907F6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A09" id="docshape32" o:spid="_x0000_s1056" type="#_x0000_t202" style="position:absolute;margin-left:56.1pt;margin-top:155.85pt;width:7.5pt;height:16.7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" filled="f" stroked="f">
                <v:textbox inset="0,0,0,0">
                  <w:txbxContent>
                    <w:p w14:paraId="0F826A43" w14:textId="55D907F6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0F826A0A" wp14:editId="70876DE9">
                <wp:simplePos x="0" y="0"/>
                <wp:positionH relativeFrom="page">
                  <wp:posOffset>712470</wp:posOffset>
                </wp:positionH>
                <wp:positionV relativeFrom="page">
                  <wp:posOffset>2388870</wp:posOffset>
                </wp:positionV>
                <wp:extent cx="95250" cy="212725"/>
                <wp:effectExtent l="0" t="0" r="0" b="0"/>
                <wp:wrapNone/>
                <wp:docPr id="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44" w14:textId="02135026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A0A" id="docshape33" o:spid="_x0000_s1057" type="#_x0000_t202" style="position:absolute;margin-left:56.1pt;margin-top:188.1pt;width:7.5pt;height:16.7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" filled="f" stroked="f">
                <v:textbox inset="0,0,0,0">
                  <w:txbxContent>
                    <w:p w14:paraId="0F826A44" w14:textId="02135026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D0033">
      <w:pgSz w:w="11900" w:h="16850"/>
      <w:pgMar w:top="20" w:right="9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5A9"/>
    <w:multiLevelType w:val="hybridMultilevel"/>
    <w:tmpl w:val="BBA09720"/>
    <w:lvl w:ilvl="0" w:tplc="51F246F8">
      <w:start w:val="1"/>
      <w:numFmt w:val="decimal"/>
      <w:lvlText w:val="%1."/>
      <w:lvlJc w:val="left"/>
      <w:pPr>
        <w:ind w:left="380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FCE17E">
      <w:numFmt w:val="bullet"/>
      <w:lvlText w:val="•"/>
      <w:lvlJc w:val="left"/>
      <w:pPr>
        <w:ind w:left="806" w:hanging="361"/>
      </w:pPr>
      <w:rPr>
        <w:rFonts w:hint="default"/>
        <w:lang w:val="en-US" w:eastAsia="en-US" w:bidi="ar-SA"/>
      </w:rPr>
    </w:lvl>
    <w:lvl w:ilvl="2" w:tplc="4B34804C">
      <w:numFmt w:val="bullet"/>
      <w:lvlText w:val="•"/>
      <w:lvlJc w:val="left"/>
      <w:pPr>
        <w:ind w:left="1232" w:hanging="361"/>
      </w:pPr>
      <w:rPr>
        <w:rFonts w:hint="default"/>
        <w:lang w:val="en-US" w:eastAsia="en-US" w:bidi="ar-SA"/>
      </w:rPr>
    </w:lvl>
    <w:lvl w:ilvl="3" w:tplc="65C6B82E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4" w:tplc="5B461B26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00A068F6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ar-SA"/>
      </w:rPr>
    </w:lvl>
    <w:lvl w:ilvl="6" w:tplc="390AAA66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7" w:tplc="96C450C4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ar-SA"/>
      </w:rPr>
    </w:lvl>
    <w:lvl w:ilvl="8" w:tplc="D70EBDB0">
      <w:numFmt w:val="bullet"/>
      <w:lvlText w:val="•"/>
      <w:lvlJc w:val="left"/>
      <w:pPr>
        <w:ind w:left="378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E7C565E"/>
    <w:multiLevelType w:val="hybridMultilevel"/>
    <w:tmpl w:val="28546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8887370">
    <w:abstractNumId w:val="0"/>
  </w:num>
  <w:num w:numId="2" w16cid:durableId="1034186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33"/>
    <w:rsid w:val="000C53C1"/>
    <w:rsid w:val="005D0033"/>
    <w:rsid w:val="00AF7B8C"/>
    <w:rsid w:val="00CD3AF3"/>
    <w:rsid w:val="00DD3BC4"/>
    <w:rsid w:val="00ED34D2"/>
    <w:rsid w:val="00F2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69DA"/>
  <w15:docId w15:val="{CD461298-3E5F-44F7-A3C7-A951EB6B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D3AF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Family and Child Connect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Family and Child Connect</dc:title>
  <dc:subject>Family and Child Connect factsheet</dc:subject>
  <dc:creator>Queensland Government</dc:creator>
  <cp:keywords>Family and Child Connect; role of Family and Child Connect; referring to Family and Child Connect; Family and Child Connect locations; Principal Child Protection Practitioner; Local Level Alliance</cp:keywords>
  <cp:lastModifiedBy>Carol A Leung</cp:lastModifiedBy>
  <cp:revision>2</cp:revision>
  <dcterms:created xsi:type="dcterms:W3CDTF">2024-02-20T05:27:00Z</dcterms:created>
  <dcterms:modified xsi:type="dcterms:W3CDTF">2024-02-20T05:27:00Z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for Microsoft 365; modified using iText 2.1.7 by 1T3XT</vt:lpwstr>
  </property>
</Properties>
</file>