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807A6" w14:textId="77777777" w:rsidR="00E77AE2" w:rsidRDefault="00E77AE2" w:rsidP="00E77AE2">
      <w:pPr>
        <w:rPr>
          <w:rFonts w:cs="Arial"/>
          <w:b/>
        </w:rPr>
      </w:pPr>
      <w:r>
        <w:rPr>
          <w:rFonts w:cs="Arial"/>
          <w:b/>
        </w:rPr>
        <w:t>DCSYW Gifts and Benefits Register (Received)</w:t>
      </w:r>
    </w:p>
    <w:p w14:paraId="7A1A3747" w14:textId="77777777" w:rsidR="00ED4D2F" w:rsidRDefault="0022234D" w:rsidP="00ED4D2F">
      <w:pPr>
        <w:rPr>
          <w:rFonts w:cs="Arial"/>
          <w:b/>
        </w:rPr>
      </w:pPr>
      <w:r>
        <w:rPr>
          <w:rFonts w:cs="Arial"/>
          <w:b/>
        </w:rPr>
        <w:t>October</w:t>
      </w:r>
      <w:r w:rsidR="00ED4D2F">
        <w:rPr>
          <w:rFonts w:cs="Arial"/>
          <w:b/>
        </w:rPr>
        <w:t xml:space="preserve"> – </w:t>
      </w:r>
      <w:r>
        <w:rPr>
          <w:rFonts w:cs="Arial"/>
          <w:b/>
        </w:rPr>
        <w:t>December</w:t>
      </w:r>
      <w:r w:rsidR="00ED4D2F">
        <w:rPr>
          <w:rFonts w:cs="Arial"/>
          <w:b/>
        </w:rPr>
        <w:t xml:space="preserve"> 20</w:t>
      </w:r>
      <w:r w:rsidR="00C2011A">
        <w:rPr>
          <w:rFonts w:cs="Arial"/>
          <w:b/>
        </w:rPr>
        <w:t>20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6"/>
        <w:gridCol w:w="919"/>
        <w:gridCol w:w="1559"/>
        <w:gridCol w:w="3686"/>
        <w:gridCol w:w="2268"/>
        <w:gridCol w:w="2268"/>
        <w:gridCol w:w="1984"/>
      </w:tblGrid>
      <w:tr w:rsidR="00E77AE2" w:rsidRPr="00C460A8" w14:paraId="510081C6" w14:textId="77777777" w:rsidTr="001D1277">
        <w:trPr>
          <w:tblHeader/>
        </w:trPr>
        <w:tc>
          <w:tcPr>
            <w:tcW w:w="1319" w:type="dxa"/>
            <w:shd w:val="clear" w:color="auto" w:fill="E6E6E6"/>
          </w:tcPr>
          <w:p w14:paraId="5AC7A60A" w14:textId="77777777" w:rsidR="00E77AE2" w:rsidRPr="00902E05" w:rsidRDefault="00E77AE2" w:rsidP="00513412">
            <w:pPr>
              <w:rPr>
                <w:rFonts w:cs="Arial"/>
                <w:b/>
                <w:sz w:val="22"/>
                <w:szCs w:val="22"/>
              </w:rPr>
            </w:pPr>
            <w:r w:rsidRPr="00902E05">
              <w:rPr>
                <w:rFonts w:cs="Arial"/>
                <w:b/>
                <w:sz w:val="22"/>
                <w:szCs w:val="22"/>
              </w:rPr>
              <w:t>Date Received</w:t>
            </w:r>
          </w:p>
        </w:tc>
        <w:tc>
          <w:tcPr>
            <w:tcW w:w="1556" w:type="dxa"/>
            <w:shd w:val="clear" w:color="auto" w:fill="E6E6E6"/>
          </w:tcPr>
          <w:p w14:paraId="3839A23A" w14:textId="77777777" w:rsidR="00E77AE2" w:rsidRPr="00902E05" w:rsidRDefault="00E77AE2" w:rsidP="00513412">
            <w:pPr>
              <w:rPr>
                <w:rFonts w:cs="Arial"/>
                <w:b/>
                <w:sz w:val="22"/>
                <w:szCs w:val="22"/>
              </w:rPr>
            </w:pPr>
            <w:r w:rsidRPr="00902E05">
              <w:rPr>
                <w:rFonts w:cs="Arial"/>
                <w:b/>
                <w:sz w:val="22"/>
                <w:szCs w:val="22"/>
              </w:rPr>
              <w:t>Description of gift or benefit</w:t>
            </w:r>
          </w:p>
        </w:tc>
        <w:tc>
          <w:tcPr>
            <w:tcW w:w="919" w:type="dxa"/>
            <w:shd w:val="clear" w:color="auto" w:fill="E6E6E6"/>
          </w:tcPr>
          <w:p w14:paraId="161167AF" w14:textId="77777777" w:rsidR="00E77AE2" w:rsidRPr="00902E05" w:rsidRDefault="00E77AE2" w:rsidP="00513412">
            <w:pPr>
              <w:rPr>
                <w:rFonts w:cs="Arial"/>
                <w:b/>
                <w:sz w:val="22"/>
                <w:szCs w:val="22"/>
              </w:rPr>
            </w:pPr>
            <w:r w:rsidRPr="00902E05">
              <w:rPr>
                <w:rFonts w:cs="Arial"/>
                <w:b/>
                <w:sz w:val="22"/>
                <w:szCs w:val="22"/>
              </w:rPr>
              <w:t>Value</w:t>
            </w:r>
          </w:p>
        </w:tc>
        <w:tc>
          <w:tcPr>
            <w:tcW w:w="1559" w:type="dxa"/>
            <w:shd w:val="clear" w:color="auto" w:fill="E6E6E6"/>
          </w:tcPr>
          <w:p w14:paraId="34C36B88" w14:textId="77777777" w:rsidR="00E77AE2" w:rsidRPr="00902E05" w:rsidRDefault="00E77AE2" w:rsidP="00513412">
            <w:pPr>
              <w:rPr>
                <w:rFonts w:cs="Arial"/>
                <w:b/>
                <w:sz w:val="22"/>
                <w:szCs w:val="22"/>
              </w:rPr>
            </w:pPr>
            <w:r w:rsidRPr="00902E05">
              <w:rPr>
                <w:rFonts w:cs="Arial"/>
                <w:b/>
                <w:sz w:val="22"/>
                <w:szCs w:val="22"/>
              </w:rPr>
              <w:t>Name of donor</w:t>
            </w:r>
            <w:r w:rsidRPr="00902E05">
              <w:rPr>
                <w:rStyle w:val="FootnoteReference"/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E6E6E6"/>
          </w:tcPr>
          <w:p w14:paraId="48011AC5" w14:textId="77777777" w:rsidR="00E77AE2" w:rsidRPr="00902E05" w:rsidRDefault="00E77AE2" w:rsidP="00513412">
            <w:pPr>
              <w:rPr>
                <w:rFonts w:cs="Arial"/>
                <w:b/>
                <w:sz w:val="22"/>
                <w:szCs w:val="22"/>
              </w:rPr>
            </w:pPr>
            <w:r w:rsidRPr="00902E05">
              <w:rPr>
                <w:rFonts w:cs="Arial"/>
                <w:b/>
                <w:sz w:val="22"/>
                <w:szCs w:val="22"/>
              </w:rPr>
              <w:t>Name of recipient</w:t>
            </w:r>
          </w:p>
        </w:tc>
        <w:tc>
          <w:tcPr>
            <w:tcW w:w="2268" w:type="dxa"/>
            <w:shd w:val="clear" w:color="auto" w:fill="E6E6E6"/>
          </w:tcPr>
          <w:p w14:paraId="6D6CD3A7" w14:textId="77777777" w:rsidR="00E77AE2" w:rsidRPr="00902E05" w:rsidRDefault="00E77AE2" w:rsidP="00513412">
            <w:pPr>
              <w:rPr>
                <w:rFonts w:cs="Arial"/>
                <w:b/>
                <w:sz w:val="22"/>
                <w:szCs w:val="22"/>
              </w:rPr>
            </w:pPr>
            <w:r w:rsidRPr="00902E05">
              <w:rPr>
                <w:rFonts w:cs="Arial"/>
                <w:b/>
                <w:sz w:val="22"/>
                <w:szCs w:val="22"/>
              </w:rPr>
              <w:t>For gifts received was the gift:</w:t>
            </w:r>
          </w:p>
          <w:p w14:paraId="03009094" w14:textId="77777777" w:rsidR="00E77AE2" w:rsidRPr="00902E05" w:rsidRDefault="00E77AE2" w:rsidP="00513412">
            <w:pPr>
              <w:numPr>
                <w:ilvl w:val="0"/>
                <w:numId w:val="2"/>
              </w:numPr>
              <w:tabs>
                <w:tab w:val="num" w:pos="400"/>
              </w:tabs>
              <w:spacing w:before="0" w:after="0"/>
              <w:ind w:left="400" w:hanging="400"/>
              <w:rPr>
                <w:rFonts w:cs="Arial"/>
                <w:b/>
                <w:sz w:val="22"/>
                <w:szCs w:val="22"/>
              </w:rPr>
            </w:pPr>
            <w:r w:rsidRPr="00902E05">
              <w:rPr>
                <w:rFonts w:cs="Arial"/>
                <w:b/>
                <w:sz w:val="22"/>
                <w:szCs w:val="22"/>
              </w:rPr>
              <w:t>retained by employee; or</w:t>
            </w:r>
          </w:p>
          <w:p w14:paraId="47B72840" w14:textId="77777777" w:rsidR="00E77AE2" w:rsidRPr="00902E05" w:rsidRDefault="00E77AE2" w:rsidP="00513412">
            <w:pPr>
              <w:numPr>
                <w:ilvl w:val="0"/>
                <w:numId w:val="2"/>
              </w:numPr>
              <w:tabs>
                <w:tab w:val="clear" w:pos="502"/>
                <w:tab w:val="num" w:pos="400"/>
              </w:tabs>
              <w:spacing w:before="0" w:after="0"/>
              <w:ind w:hanging="502"/>
              <w:rPr>
                <w:rFonts w:cs="Arial"/>
                <w:b/>
                <w:sz w:val="22"/>
                <w:szCs w:val="22"/>
              </w:rPr>
            </w:pPr>
            <w:r w:rsidRPr="00902E05">
              <w:rPr>
                <w:rFonts w:cs="Arial"/>
                <w:b/>
                <w:sz w:val="22"/>
                <w:szCs w:val="22"/>
              </w:rPr>
              <w:t>retained by agency.</w:t>
            </w:r>
          </w:p>
        </w:tc>
        <w:tc>
          <w:tcPr>
            <w:tcW w:w="2268" w:type="dxa"/>
            <w:shd w:val="clear" w:color="auto" w:fill="E6E6E6"/>
          </w:tcPr>
          <w:p w14:paraId="588FF8B7" w14:textId="77777777" w:rsidR="00E77AE2" w:rsidRPr="00902E05" w:rsidRDefault="00E77AE2" w:rsidP="00513412">
            <w:pPr>
              <w:rPr>
                <w:rFonts w:cs="Arial"/>
                <w:b/>
                <w:sz w:val="22"/>
                <w:szCs w:val="22"/>
              </w:rPr>
            </w:pPr>
            <w:r w:rsidRPr="00902E05">
              <w:rPr>
                <w:rFonts w:cs="Arial"/>
                <w:b/>
                <w:sz w:val="22"/>
                <w:szCs w:val="22"/>
              </w:rPr>
              <w:t>Reasons for accepting or giving (what is the benefit to the Queensland community)</w:t>
            </w:r>
          </w:p>
        </w:tc>
        <w:tc>
          <w:tcPr>
            <w:tcW w:w="1984" w:type="dxa"/>
            <w:shd w:val="clear" w:color="auto" w:fill="E6E6E6"/>
          </w:tcPr>
          <w:p w14:paraId="264570AE" w14:textId="77777777" w:rsidR="00E77AE2" w:rsidRPr="00902E05" w:rsidRDefault="00E77AE2" w:rsidP="00513412">
            <w:pPr>
              <w:rPr>
                <w:rFonts w:cs="Arial"/>
                <w:b/>
                <w:sz w:val="22"/>
                <w:szCs w:val="22"/>
              </w:rPr>
            </w:pPr>
            <w:r w:rsidRPr="00902E05">
              <w:rPr>
                <w:rFonts w:cs="Arial"/>
                <w:b/>
                <w:sz w:val="22"/>
                <w:szCs w:val="22"/>
              </w:rPr>
              <w:t>Name of accountable officer or supervisor.</w:t>
            </w:r>
          </w:p>
        </w:tc>
      </w:tr>
      <w:tr w:rsidR="00E77AE2" w:rsidRPr="005D6A84" w14:paraId="110B9F62" w14:textId="77777777" w:rsidTr="001D1277">
        <w:trPr>
          <w:tblHeader/>
        </w:trPr>
        <w:tc>
          <w:tcPr>
            <w:tcW w:w="1319" w:type="dxa"/>
          </w:tcPr>
          <w:p w14:paraId="1B7F7C79" w14:textId="77777777" w:rsidR="00E77AE2" w:rsidRPr="00C9536B" w:rsidRDefault="006243CD" w:rsidP="00513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1556" w:type="dxa"/>
          </w:tcPr>
          <w:p w14:paraId="04D6E4E2" w14:textId="77777777" w:rsidR="00E77AE2" w:rsidRPr="00C9536B" w:rsidRDefault="00E77AE2" w:rsidP="00513412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43176B0C" w14:textId="77777777" w:rsidR="00E77AE2" w:rsidRPr="00C9536B" w:rsidRDefault="00E77AE2" w:rsidP="001D127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47286FE" w14:textId="77777777" w:rsidR="00E77AE2" w:rsidRPr="00C9536B" w:rsidRDefault="00E77AE2" w:rsidP="0051341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8B1C418" w14:textId="77777777" w:rsidR="00E77AE2" w:rsidRPr="00C2011A" w:rsidRDefault="00E77AE2" w:rsidP="001D127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6BCB672" w14:textId="77777777" w:rsidR="00E77AE2" w:rsidRPr="00C9536B" w:rsidRDefault="00E77AE2" w:rsidP="0051341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AFF235" w14:textId="77777777" w:rsidR="00E77AE2" w:rsidRPr="00C9536B" w:rsidRDefault="00E77AE2" w:rsidP="00C2011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EB96F9" w14:textId="77777777" w:rsidR="00E77AE2" w:rsidRPr="00C9536B" w:rsidRDefault="00E77AE2" w:rsidP="0051341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5EE2CAD" w14:textId="77777777" w:rsidR="00262634" w:rsidRDefault="00262634" w:rsidP="00E77AE2">
      <w:pPr>
        <w:rPr>
          <w:rFonts w:cs="Arial"/>
          <w:b/>
        </w:rPr>
      </w:pPr>
    </w:p>
    <w:p w14:paraId="1D34938F" w14:textId="77777777" w:rsidR="00E77AE2" w:rsidRDefault="00262634" w:rsidP="00E77AE2">
      <w:pPr>
        <w:rPr>
          <w:rFonts w:cs="Arial"/>
          <w:b/>
        </w:rPr>
      </w:pPr>
      <w:r>
        <w:rPr>
          <w:rFonts w:cs="Arial"/>
          <w:b/>
        </w:rPr>
        <w:br w:type="page"/>
      </w:r>
      <w:r w:rsidR="00E77AE2" w:rsidRPr="00C87C41">
        <w:rPr>
          <w:rFonts w:cs="Arial"/>
          <w:b/>
        </w:rPr>
        <w:lastRenderedPageBreak/>
        <w:t>DCSYW Gifts and Benefits Register (Given)</w:t>
      </w:r>
    </w:p>
    <w:p w14:paraId="050D9CF6" w14:textId="77777777" w:rsidR="00E77AE2" w:rsidRPr="00C56813" w:rsidRDefault="0022234D" w:rsidP="00E77AE2">
      <w:pPr>
        <w:rPr>
          <w:rFonts w:cs="Arial"/>
          <w:b/>
        </w:rPr>
      </w:pPr>
      <w:r>
        <w:rPr>
          <w:rFonts w:cs="Arial"/>
          <w:b/>
        </w:rPr>
        <w:t xml:space="preserve">October </w:t>
      </w:r>
      <w:r w:rsidR="00E77AE2">
        <w:rPr>
          <w:rFonts w:cs="Arial"/>
          <w:b/>
        </w:rPr>
        <w:t xml:space="preserve">– </w:t>
      </w:r>
      <w:r>
        <w:rPr>
          <w:rFonts w:cs="Arial"/>
          <w:b/>
        </w:rPr>
        <w:t>December</w:t>
      </w:r>
      <w:r w:rsidR="00E77AE2">
        <w:rPr>
          <w:rFonts w:cs="Arial"/>
          <w:b/>
        </w:rPr>
        <w:t xml:space="preserve"> 20</w:t>
      </w:r>
      <w:r w:rsidR="00C2011A">
        <w:rPr>
          <w:rFonts w:cs="Arial"/>
          <w:b/>
        </w:rPr>
        <w:t>20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6"/>
        <w:gridCol w:w="1061"/>
        <w:gridCol w:w="1701"/>
        <w:gridCol w:w="4536"/>
        <w:gridCol w:w="3402"/>
        <w:gridCol w:w="1701"/>
      </w:tblGrid>
      <w:tr w:rsidR="00C87C41" w:rsidRPr="00C460A8" w14:paraId="0362C07E" w14:textId="77777777" w:rsidTr="00ED4D2F">
        <w:trPr>
          <w:tblHeader/>
        </w:trPr>
        <w:tc>
          <w:tcPr>
            <w:tcW w:w="1319" w:type="dxa"/>
            <w:shd w:val="clear" w:color="auto" w:fill="E6E6E6"/>
          </w:tcPr>
          <w:p w14:paraId="764B2BD5" w14:textId="77777777" w:rsidR="00C87C41" w:rsidRPr="00902E05" w:rsidRDefault="00C87C41" w:rsidP="00C87C41">
            <w:pPr>
              <w:rPr>
                <w:b/>
              </w:rPr>
            </w:pPr>
            <w:r w:rsidRPr="00902E05">
              <w:rPr>
                <w:b/>
              </w:rPr>
              <w:t>Date given</w:t>
            </w:r>
          </w:p>
        </w:tc>
        <w:tc>
          <w:tcPr>
            <w:tcW w:w="1556" w:type="dxa"/>
            <w:shd w:val="clear" w:color="auto" w:fill="E6E6E6"/>
          </w:tcPr>
          <w:p w14:paraId="3CDD7980" w14:textId="77777777" w:rsidR="00C87C41" w:rsidRPr="00902E05" w:rsidRDefault="00C87C41" w:rsidP="00C87C41">
            <w:pPr>
              <w:rPr>
                <w:b/>
              </w:rPr>
            </w:pPr>
            <w:r w:rsidRPr="00902E05">
              <w:rPr>
                <w:b/>
              </w:rPr>
              <w:t>Description of gift or benefit</w:t>
            </w:r>
          </w:p>
        </w:tc>
        <w:tc>
          <w:tcPr>
            <w:tcW w:w="1061" w:type="dxa"/>
            <w:shd w:val="clear" w:color="auto" w:fill="E6E6E6"/>
          </w:tcPr>
          <w:p w14:paraId="178AE55D" w14:textId="77777777" w:rsidR="00C87C41" w:rsidRPr="00902E05" w:rsidRDefault="00C87C41" w:rsidP="00C87C41">
            <w:pPr>
              <w:rPr>
                <w:b/>
              </w:rPr>
            </w:pPr>
            <w:r w:rsidRPr="00902E05">
              <w:rPr>
                <w:b/>
              </w:rPr>
              <w:t>Value</w:t>
            </w:r>
          </w:p>
        </w:tc>
        <w:tc>
          <w:tcPr>
            <w:tcW w:w="1701" w:type="dxa"/>
            <w:shd w:val="clear" w:color="auto" w:fill="E6E6E6"/>
          </w:tcPr>
          <w:p w14:paraId="468DEDA9" w14:textId="77777777" w:rsidR="00C87C41" w:rsidRPr="00902E05" w:rsidRDefault="00C87C41" w:rsidP="00C87C41">
            <w:pPr>
              <w:rPr>
                <w:b/>
              </w:rPr>
            </w:pPr>
            <w:r w:rsidRPr="00902E05">
              <w:rPr>
                <w:rFonts w:cs="Arial"/>
                <w:b/>
                <w:sz w:val="22"/>
                <w:szCs w:val="22"/>
              </w:rPr>
              <w:t>Name of donor</w:t>
            </w:r>
            <w:r w:rsidRPr="00902E05">
              <w:rPr>
                <w:rStyle w:val="FootnoteReference"/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E6E6E6"/>
          </w:tcPr>
          <w:p w14:paraId="4DE3542B" w14:textId="77777777" w:rsidR="00C87C41" w:rsidRPr="00902E05" w:rsidRDefault="00C87C41" w:rsidP="00C87C41">
            <w:pPr>
              <w:rPr>
                <w:b/>
              </w:rPr>
            </w:pPr>
            <w:r w:rsidRPr="00902E05">
              <w:rPr>
                <w:b/>
              </w:rPr>
              <w:t>Name of recipient</w:t>
            </w:r>
          </w:p>
        </w:tc>
        <w:tc>
          <w:tcPr>
            <w:tcW w:w="3402" w:type="dxa"/>
            <w:shd w:val="clear" w:color="auto" w:fill="E6E6E6"/>
          </w:tcPr>
          <w:p w14:paraId="2520E56B" w14:textId="77777777" w:rsidR="00C87C41" w:rsidRPr="00902E05" w:rsidRDefault="00C87C41" w:rsidP="00C87C41">
            <w:pPr>
              <w:rPr>
                <w:b/>
              </w:rPr>
            </w:pPr>
            <w:r w:rsidRPr="00902E05">
              <w:rPr>
                <w:b/>
              </w:rPr>
              <w:t>Reasons for accepting or giving (what is the benefit to the Queensland community)</w:t>
            </w:r>
          </w:p>
        </w:tc>
        <w:tc>
          <w:tcPr>
            <w:tcW w:w="1701" w:type="dxa"/>
            <w:shd w:val="clear" w:color="auto" w:fill="E6E6E6"/>
          </w:tcPr>
          <w:p w14:paraId="7A0DEDA5" w14:textId="77777777" w:rsidR="00C87C41" w:rsidRPr="00902E05" w:rsidRDefault="00C87C41" w:rsidP="00C87C41">
            <w:pPr>
              <w:rPr>
                <w:b/>
              </w:rPr>
            </w:pPr>
            <w:r w:rsidRPr="00902E05">
              <w:rPr>
                <w:b/>
              </w:rPr>
              <w:t>Name of accountable officer or supervisor.</w:t>
            </w:r>
          </w:p>
        </w:tc>
      </w:tr>
      <w:tr w:rsidR="00ED4D2F" w:rsidRPr="006B00B3" w14:paraId="4F69D9EF" w14:textId="77777777" w:rsidTr="00ED4D2F">
        <w:trPr>
          <w:tblHeader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476" w14:textId="77777777" w:rsidR="00ED4D2F" w:rsidRPr="006B00B3" w:rsidRDefault="0022234D" w:rsidP="00844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6E3" w14:textId="77777777" w:rsidR="00ED4D2F" w:rsidRPr="006B00B3" w:rsidRDefault="00ED4D2F" w:rsidP="00F6355E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4C5" w14:textId="77777777" w:rsidR="00E77AE2" w:rsidRPr="006B00B3" w:rsidRDefault="00E77AE2" w:rsidP="004B6B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7840" w14:textId="77777777" w:rsidR="00ED4D2F" w:rsidRPr="006B00B3" w:rsidRDefault="00ED4D2F" w:rsidP="00844BB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8F1" w14:textId="77777777" w:rsidR="00ED4D2F" w:rsidRPr="006B00B3" w:rsidRDefault="00ED4D2F" w:rsidP="001D12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6082" w14:textId="77777777" w:rsidR="00ED4D2F" w:rsidRPr="006B00B3" w:rsidRDefault="00ED4D2F" w:rsidP="00844BB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37EA" w14:textId="77777777" w:rsidR="00ED4D2F" w:rsidRPr="006B00B3" w:rsidRDefault="00ED4D2F" w:rsidP="00844BB6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ADA7C11" w14:textId="77777777" w:rsidR="00C87C41" w:rsidRDefault="00C87C41" w:rsidP="00C87C41"/>
    <w:sectPr w:rsidR="00C87C41" w:rsidSect="00E77AE2">
      <w:headerReference w:type="default" r:id="rId7"/>
      <w:headerReference w:type="first" r:id="rId8"/>
      <w:pgSz w:w="16838" w:h="11906" w:orient="landscape" w:code="9"/>
      <w:pgMar w:top="720" w:right="720" w:bottom="568" w:left="72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66B94" w14:textId="77777777" w:rsidR="003069F1" w:rsidRDefault="003069F1">
      <w:r>
        <w:separator/>
      </w:r>
    </w:p>
  </w:endnote>
  <w:endnote w:type="continuationSeparator" w:id="0">
    <w:p w14:paraId="0AAD693F" w14:textId="77777777" w:rsidR="003069F1" w:rsidRDefault="0030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53498" w14:textId="77777777" w:rsidR="003069F1" w:rsidRDefault="003069F1">
      <w:r>
        <w:separator/>
      </w:r>
    </w:p>
  </w:footnote>
  <w:footnote w:type="continuationSeparator" w:id="0">
    <w:p w14:paraId="513817B4" w14:textId="77777777" w:rsidR="003069F1" w:rsidRDefault="0030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517AA" w14:textId="77777777" w:rsidR="001E442B" w:rsidRDefault="001E442B">
    <w:pPr>
      <w:pStyle w:val="Header"/>
    </w:pPr>
    <w:r>
      <w:rPr>
        <w:noProof/>
      </w:rPr>
      <w:pict w14:anchorId="43D34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36.3pt;margin-top:-36.6pt;width:849pt;height:601.25pt;z-index:-1">
          <v:imagedata r:id="rId1" o:title="DCSYW Factsheet Land A4 DEC-17-Black-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E0C34" w14:textId="77777777" w:rsidR="00DC6493" w:rsidRDefault="00CD73BA">
    <w:pPr>
      <w:pStyle w:val="Header"/>
    </w:pPr>
    <w:r>
      <w:rPr>
        <w:noProof/>
      </w:rPr>
      <w:pict w14:anchorId="1A50E8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3pt;margin-top:21.25pt;width:36pt;height:522pt;z-index:1" wrapcoords="0 0 21600 0 21600 21600 0 21600 0 0" filled="f" stroked="f">
          <v:textbox style="layout-flow:vertical;mso-next-textbox:#_x0000_s2049">
            <w:txbxContent>
              <w:p w14:paraId="2CEB5936" w14:textId="77777777" w:rsidR="00DC6493" w:rsidRPr="00342CBE" w:rsidRDefault="00DC6493" w:rsidP="00DC6493">
                <w:pPr>
                  <w:tabs>
                    <w:tab w:val="right" w:pos="9639"/>
                  </w:tabs>
                  <w:rPr>
                    <w:rFonts w:cs="Arial"/>
                    <w:color w:val="FFFFFF"/>
                    <w:sz w:val="18"/>
                    <w:szCs w:val="18"/>
                  </w:rPr>
                </w:pPr>
                <w:r>
                  <w:rPr>
                    <w:rFonts w:cs="Arial"/>
                    <w:color w:val="FFFFFF"/>
                    <w:sz w:val="18"/>
                    <w:szCs w:val="18"/>
                  </w:rPr>
                  <w:t>Gifts and Benefits</w:t>
                </w:r>
                <w:r>
                  <w:rPr>
                    <w:rFonts w:cs="Arial"/>
                    <w:color w:val="FFFFFF"/>
                    <w:sz w:val="18"/>
                    <w:szCs w:val="18"/>
                  </w:rPr>
                  <w:tab/>
                </w:r>
                <w:r w:rsidRPr="00342CBE">
                  <w:rPr>
                    <w:rStyle w:val="PageNumber"/>
                    <w:rFonts w:cs="Arial"/>
                    <w:color w:val="FFFFFF"/>
                    <w:sz w:val="18"/>
                    <w:szCs w:val="18"/>
                  </w:rPr>
                  <w:fldChar w:fldCharType="begin"/>
                </w:r>
                <w:r w:rsidRPr="00342CBE">
                  <w:rPr>
                    <w:rStyle w:val="PageNumber"/>
                    <w:rFonts w:cs="Arial"/>
                    <w:color w:val="FFFFFF"/>
                    <w:sz w:val="18"/>
                    <w:szCs w:val="18"/>
                  </w:rPr>
                  <w:instrText xml:space="preserve"> PAGE </w:instrText>
                </w:r>
                <w:r w:rsidRPr="00342CBE">
                  <w:rPr>
                    <w:rStyle w:val="PageNumber"/>
                    <w:rFonts w:cs="Arial"/>
                    <w:color w:val="FFFFFF"/>
                    <w:sz w:val="18"/>
                    <w:szCs w:val="18"/>
                  </w:rPr>
                  <w:fldChar w:fldCharType="separate"/>
                </w:r>
                <w:r w:rsidR="00385E96">
                  <w:rPr>
                    <w:rStyle w:val="PageNumber"/>
                    <w:rFonts w:cs="Arial"/>
                    <w:noProof/>
                    <w:color w:val="FFFFFF"/>
                    <w:sz w:val="18"/>
                    <w:szCs w:val="18"/>
                  </w:rPr>
                  <w:t>1</w:t>
                </w:r>
                <w:r w:rsidRPr="00342CBE">
                  <w:rPr>
                    <w:rStyle w:val="PageNumber"/>
                    <w:rFonts w:cs="Arial"/>
                    <w:color w:val="FFFFFF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A21BC"/>
    <w:multiLevelType w:val="hybridMultilevel"/>
    <w:tmpl w:val="9AC88EB8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F14F68"/>
    <w:multiLevelType w:val="hybridMultilevel"/>
    <w:tmpl w:val="9AC88EB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368"/>
    <w:rsid w:val="00005E4B"/>
    <w:rsid w:val="0000663E"/>
    <w:rsid w:val="000066F7"/>
    <w:rsid w:val="00010E6F"/>
    <w:rsid w:val="00014924"/>
    <w:rsid w:val="000217A8"/>
    <w:rsid w:val="00026E20"/>
    <w:rsid w:val="000374E1"/>
    <w:rsid w:val="00042D2F"/>
    <w:rsid w:val="00064C6F"/>
    <w:rsid w:val="000702E1"/>
    <w:rsid w:val="00071B24"/>
    <w:rsid w:val="00080B59"/>
    <w:rsid w:val="0009686D"/>
    <w:rsid w:val="000973CF"/>
    <w:rsid w:val="000C5559"/>
    <w:rsid w:val="000C5D26"/>
    <w:rsid w:val="000D06F1"/>
    <w:rsid w:val="000D16C4"/>
    <w:rsid w:val="000E6808"/>
    <w:rsid w:val="00106147"/>
    <w:rsid w:val="00111539"/>
    <w:rsid w:val="00113B94"/>
    <w:rsid w:val="001167B3"/>
    <w:rsid w:val="00117EA0"/>
    <w:rsid w:val="001219A7"/>
    <w:rsid w:val="0012403F"/>
    <w:rsid w:val="00132362"/>
    <w:rsid w:val="001416D5"/>
    <w:rsid w:val="0015350C"/>
    <w:rsid w:val="00162104"/>
    <w:rsid w:val="001627BC"/>
    <w:rsid w:val="00163C21"/>
    <w:rsid w:val="00180DB8"/>
    <w:rsid w:val="00186956"/>
    <w:rsid w:val="001873A9"/>
    <w:rsid w:val="001A3196"/>
    <w:rsid w:val="001C0BF1"/>
    <w:rsid w:val="001D1277"/>
    <w:rsid w:val="001D53B3"/>
    <w:rsid w:val="001E0BF0"/>
    <w:rsid w:val="001E3547"/>
    <w:rsid w:val="001E3FCE"/>
    <w:rsid w:val="001E42A8"/>
    <w:rsid w:val="001E442B"/>
    <w:rsid w:val="001E6692"/>
    <w:rsid w:val="001F0E89"/>
    <w:rsid w:val="001F293A"/>
    <w:rsid w:val="001F658F"/>
    <w:rsid w:val="001F6B2E"/>
    <w:rsid w:val="00201D2C"/>
    <w:rsid w:val="00205159"/>
    <w:rsid w:val="002065E8"/>
    <w:rsid w:val="002218DD"/>
    <w:rsid w:val="0022234D"/>
    <w:rsid w:val="00224EC2"/>
    <w:rsid w:val="00236298"/>
    <w:rsid w:val="00237CA9"/>
    <w:rsid w:val="00240BFD"/>
    <w:rsid w:val="00240CEC"/>
    <w:rsid w:val="00242594"/>
    <w:rsid w:val="0024328A"/>
    <w:rsid w:val="002457E4"/>
    <w:rsid w:val="002462AF"/>
    <w:rsid w:val="00252E9C"/>
    <w:rsid w:val="002537C1"/>
    <w:rsid w:val="00262634"/>
    <w:rsid w:val="00262BC1"/>
    <w:rsid w:val="00264163"/>
    <w:rsid w:val="00273A72"/>
    <w:rsid w:val="00281117"/>
    <w:rsid w:val="0028552D"/>
    <w:rsid w:val="002945C3"/>
    <w:rsid w:val="002A4B4C"/>
    <w:rsid w:val="002B34F0"/>
    <w:rsid w:val="002C368C"/>
    <w:rsid w:val="002C4681"/>
    <w:rsid w:val="002C52B1"/>
    <w:rsid w:val="002F682C"/>
    <w:rsid w:val="002F7DCA"/>
    <w:rsid w:val="00301A05"/>
    <w:rsid w:val="003069BA"/>
    <w:rsid w:val="003069F1"/>
    <w:rsid w:val="00316029"/>
    <w:rsid w:val="003312EC"/>
    <w:rsid w:val="00332749"/>
    <w:rsid w:val="003331CA"/>
    <w:rsid w:val="00335FCE"/>
    <w:rsid w:val="00342CBE"/>
    <w:rsid w:val="003430FE"/>
    <w:rsid w:val="0034717D"/>
    <w:rsid w:val="0035570E"/>
    <w:rsid w:val="003572F8"/>
    <w:rsid w:val="00361440"/>
    <w:rsid w:val="00365E0E"/>
    <w:rsid w:val="00382CF4"/>
    <w:rsid w:val="00385E96"/>
    <w:rsid w:val="00395E52"/>
    <w:rsid w:val="003A0FD7"/>
    <w:rsid w:val="003B37EB"/>
    <w:rsid w:val="003B3B7B"/>
    <w:rsid w:val="003B59CB"/>
    <w:rsid w:val="003C45F4"/>
    <w:rsid w:val="003C5A90"/>
    <w:rsid w:val="003D14C2"/>
    <w:rsid w:val="003D3B48"/>
    <w:rsid w:val="003F49C1"/>
    <w:rsid w:val="003F549F"/>
    <w:rsid w:val="0041390F"/>
    <w:rsid w:val="00413B10"/>
    <w:rsid w:val="00430D1E"/>
    <w:rsid w:val="004336B3"/>
    <w:rsid w:val="00442F8F"/>
    <w:rsid w:val="004469E3"/>
    <w:rsid w:val="004555C1"/>
    <w:rsid w:val="00456E0E"/>
    <w:rsid w:val="0046526F"/>
    <w:rsid w:val="00465797"/>
    <w:rsid w:val="004703B8"/>
    <w:rsid w:val="00471C6A"/>
    <w:rsid w:val="004731C0"/>
    <w:rsid w:val="00495110"/>
    <w:rsid w:val="0049736D"/>
    <w:rsid w:val="004B48AC"/>
    <w:rsid w:val="004B6B59"/>
    <w:rsid w:val="004C52CA"/>
    <w:rsid w:val="004C5CB6"/>
    <w:rsid w:val="004E2118"/>
    <w:rsid w:val="00513412"/>
    <w:rsid w:val="00536696"/>
    <w:rsid w:val="00536B37"/>
    <w:rsid w:val="005401DD"/>
    <w:rsid w:val="00544588"/>
    <w:rsid w:val="00546DF8"/>
    <w:rsid w:val="005516D8"/>
    <w:rsid w:val="005538AC"/>
    <w:rsid w:val="00564ED2"/>
    <w:rsid w:val="005665AD"/>
    <w:rsid w:val="005932BE"/>
    <w:rsid w:val="00595B06"/>
    <w:rsid w:val="005A40D9"/>
    <w:rsid w:val="005B072B"/>
    <w:rsid w:val="005C1AE2"/>
    <w:rsid w:val="005C2368"/>
    <w:rsid w:val="005D6A84"/>
    <w:rsid w:val="005E3078"/>
    <w:rsid w:val="005E5E29"/>
    <w:rsid w:val="005E7C41"/>
    <w:rsid w:val="005F3573"/>
    <w:rsid w:val="005F390C"/>
    <w:rsid w:val="00617647"/>
    <w:rsid w:val="006243CD"/>
    <w:rsid w:val="0062511D"/>
    <w:rsid w:val="00625CE1"/>
    <w:rsid w:val="00630802"/>
    <w:rsid w:val="00637E49"/>
    <w:rsid w:val="00641310"/>
    <w:rsid w:val="006413F0"/>
    <w:rsid w:val="006417FD"/>
    <w:rsid w:val="00641C2B"/>
    <w:rsid w:val="00650E2D"/>
    <w:rsid w:val="006516EB"/>
    <w:rsid w:val="00653F79"/>
    <w:rsid w:val="0066262E"/>
    <w:rsid w:val="00682E6B"/>
    <w:rsid w:val="00683E46"/>
    <w:rsid w:val="006844DF"/>
    <w:rsid w:val="00685D9D"/>
    <w:rsid w:val="00693221"/>
    <w:rsid w:val="006A143F"/>
    <w:rsid w:val="006A1AF6"/>
    <w:rsid w:val="006A3652"/>
    <w:rsid w:val="006A52A6"/>
    <w:rsid w:val="006C1095"/>
    <w:rsid w:val="006D0234"/>
    <w:rsid w:val="006D26DC"/>
    <w:rsid w:val="006D49A6"/>
    <w:rsid w:val="006D5B7D"/>
    <w:rsid w:val="006E6CE0"/>
    <w:rsid w:val="006F2C09"/>
    <w:rsid w:val="007109DE"/>
    <w:rsid w:val="00710E53"/>
    <w:rsid w:val="007241E3"/>
    <w:rsid w:val="00732AD4"/>
    <w:rsid w:val="00735A55"/>
    <w:rsid w:val="00736ACE"/>
    <w:rsid w:val="00737165"/>
    <w:rsid w:val="00743D95"/>
    <w:rsid w:val="0074467B"/>
    <w:rsid w:val="007529DD"/>
    <w:rsid w:val="00756EF8"/>
    <w:rsid w:val="00774865"/>
    <w:rsid w:val="00776E1F"/>
    <w:rsid w:val="0077726C"/>
    <w:rsid w:val="00777965"/>
    <w:rsid w:val="007963A6"/>
    <w:rsid w:val="007A58E3"/>
    <w:rsid w:val="007A601A"/>
    <w:rsid w:val="007D3874"/>
    <w:rsid w:val="007E0EC1"/>
    <w:rsid w:val="007E6D2A"/>
    <w:rsid w:val="007F446D"/>
    <w:rsid w:val="007F6928"/>
    <w:rsid w:val="00806FA7"/>
    <w:rsid w:val="008070BC"/>
    <w:rsid w:val="00807C89"/>
    <w:rsid w:val="00816CB4"/>
    <w:rsid w:val="00821840"/>
    <w:rsid w:val="0083010E"/>
    <w:rsid w:val="00831E6A"/>
    <w:rsid w:val="00833658"/>
    <w:rsid w:val="00844BB6"/>
    <w:rsid w:val="00846CE4"/>
    <w:rsid w:val="00847AD0"/>
    <w:rsid w:val="0085180E"/>
    <w:rsid w:val="008519BD"/>
    <w:rsid w:val="00856892"/>
    <w:rsid w:val="008652B2"/>
    <w:rsid w:val="00865699"/>
    <w:rsid w:val="008736A6"/>
    <w:rsid w:val="00876308"/>
    <w:rsid w:val="00876770"/>
    <w:rsid w:val="00882DCC"/>
    <w:rsid w:val="0088319E"/>
    <w:rsid w:val="008A0106"/>
    <w:rsid w:val="008A1276"/>
    <w:rsid w:val="008A14C6"/>
    <w:rsid w:val="008B5884"/>
    <w:rsid w:val="008D6ADC"/>
    <w:rsid w:val="008D7137"/>
    <w:rsid w:val="008E3062"/>
    <w:rsid w:val="008F1DA2"/>
    <w:rsid w:val="008F4A9F"/>
    <w:rsid w:val="009005BD"/>
    <w:rsid w:val="00902E05"/>
    <w:rsid w:val="00903FE6"/>
    <w:rsid w:val="00904723"/>
    <w:rsid w:val="00921181"/>
    <w:rsid w:val="009277CA"/>
    <w:rsid w:val="0093170B"/>
    <w:rsid w:val="0093191E"/>
    <w:rsid w:val="00931F8F"/>
    <w:rsid w:val="00933212"/>
    <w:rsid w:val="00934176"/>
    <w:rsid w:val="009354F7"/>
    <w:rsid w:val="00944FEF"/>
    <w:rsid w:val="0094640F"/>
    <w:rsid w:val="00966098"/>
    <w:rsid w:val="0098592A"/>
    <w:rsid w:val="00985E4A"/>
    <w:rsid w:val="00985E60"/>
    <w:rsid w:val="00991D8A"/>
    <w:rsid w:val="009A2DA9"/>
    <w:rsid w:val="009A74BC"/>
    <w:rsid w:val="009B0C26"/>
    <w:rsid w:val="009B36CE"/>
    <w:rsid w:val="009B4BEC"/>
    <w:rsid w:val="009B5EAB"/>
    <w:rsid w:val="009B71FC"/>
    <w:rsid w:val="009C7D1F"/>
    <w:rsid w:val="009D7B4E"/>
    <w:rsid w:val="009E0D34"/>
    <w:rsid w:val="009E373C"/>
    <w:rsid w:val="009E5716"/>
    <w:rsid w:val="00A04FD6"/>
    <w:rsid w:val="00A0506A"/>
    <w:rsid w:val="00A31872"/>
    <w:rsid w:val="00A37E27"/>
    <w:rsid w:val="00A50C7D"/>
    <w:rsid w:val="00A53733"/>
    <w:rsid w:val="00A82A16"/>
    <w:rsid w:val="00A84295"/>
    <w:rsid w:val="00A9107C"/>
    <w:rsid w:val="00A9127A"/>
    <w:rsid w:val="00AA30D8"/>
    <w:rsid w:val="00AA3633"/>
    <w:rsid w:val="00AA7BFC"/>
    <w:rsid w:val="00AB5031"/>
    <w:rsid w:val="00AB6999"/>
    <w:rsid w:val="00AC1C94"/>
    <w:rsid w:val="00AE3B54"/>
    <w:rsid w:val="00B019B9"/>
    <w:rsid w:val="00B04374"/>
    <w:rsid w:val="00B054FC"/>
    <w:rsid w:val="00B1151C"/>
    <w:rsid w:val="00B14DC5"/>
    <w:rsid w:val="00B21DD0"/>
    <w:rsid w:val="00B23937"/>
    <w:rsid w:val="00B41571"/>
    <w:rsid w:val="00B41C59"/>
    <w:rsid w:val="00B50E52"/>
    <w:rsid w:val="00B62D82"/>
    <w:rsid w:val="00B72852"/>
    <w:rsid w:val="00B81A80"/>
    <w:rsid w:val="00B849CA"/>
    <w:rsid w:val="00B84BB1"/>
    <w:rsid w:val="00B93D84"/>
    <w:rsid w:val="00B94B96"/>
    <w:rsid w:val="00BB3E61"/>
    <w:rsid w:val="00BB4801"/>
    <w:rsid w:val="00BE0EA7"/>
    <w:rsid w:val="00BE2553"/>
    <w:rsid w:val="00BE4F1B"/>
    <w:rsid w:val="00BF039D"/>
    <w:rsid w:val="00BF632D"/>
    <w:rsid w:val="00C00245"/>
    <w:rsid w:val="00C04AE1"/>
    <w:rsid w:val="00C150B2"/>
    <w:rsid w:val="00C2011A"/>
    <w:rsid w:val="00C20811"/>
    <w:rsid w:val="00C31471"/>
    <w:rsid w:val="00C33B9C"/>
    <w:rsid w:val="00C34A12"/>
    <w:rsid w:val="00C372DF"/>
    <w:rsid w:val="00C446F0"/>
    <w:rsid w:val="00C45A96"/>
    <w:rsid w:val="00C460A8"/>
    <w:rsid w:val="00C4691B"/>
    <w:rsid w:val="00C47DFB"/>
    <w:rsid w:val="00C516B8"/>
    <w:rsid w:val="00C56813"/>
    <w:rsid w:val="00C63032"/>
    <w:rsid w:val="00C635B9"/>
    <w:rsid w:val="00C6510C"/>
    <w:rsid w:val="00C872CE"/>
    <w:rsid w:val="00C87C41"/>
    <w:rsid w:val="00C90D0C"/>
    <w:rsid w:val="00C9536B"/>
    <w:rsid w:val="00C9750F"/>
    <w:rsid w:val="00CA12D3"/>
    <w:rsid w:val="00CA6FC3"/>
    <w:rsid w:val="00CA7AA6"/>
    <w:rsid w:val="00CC166B"/>
    <w:rsid w:val="00CC1C8F"/>
    <w:rsid w:val="00CC420A"/>
    <w:rsid w:val="00CD0D38"/>
    <w:rsid w:val="00CD73BA"/>
    <w:rsid w:val="00CE047C"/>
    <w:rsid w:val="00CF77C9"/>
    <w:rsid w:val="00D02E5A"/>
    <w:rsid w:val="00D07670"/>
    <w:rsid w:val="00D07739"/>
    <w:rsid w:val="00D10BC8"/>
    <w:rsid w:val="00D3299B"/>
    <w:rsid w:val="00D35BB7"/>
    <w:rsid w:val="00D40075"/>
    <w:rsid w:val="00D421D4"/>
    <w:rsid w:val="00D42E08"/>
    <w:rsid w:val="00D515D7"/>
    <w:rsid w:val="00D56E6C"/>
    <w:rsid w:val="00D6377D"/>
    <w:rsid w:val="00D770B7"/>
    <w:rsid w:val="00D77585"/>
    <w:rsid w:val="00D87429"/>
    <w:rsid w:val="00D96222"/>
    <w:rsid w:val="00D97764"/>
    <w:rsid w:val="00DA38F6"/>
    <w:rsid w:val="00DB1689"/>
    <w:rsid w:val="00DB51EB"/>
    <w:rsid w:val="00DC21C1"/>
    <w:rsid w:val="00DC527C"/>
    <w:rsid w:val="00DC6493"/>
    <w:rsid w:val="00DD75B7"/>
    <w:rsid w:val="00DE02A4"/>
    <w:rsid w:val="00DE07F2"/>
    <w:rsid w:val="00DE0990"/>
    <w:rsid w:val="00DF58A8"/>
    <w:rsid w:val="00DF7502"/>
    <w:rsid w:val="00E100D5"/>
    <w:rsid w:val="00E320EF"/>
    <w:rsid w:val="00E4344D"/>
    <w:rsid w:val="00E46EB6"/>
    <w:rsid w:val="00E52DFB"/>
    <w:rsid w:val="00E7489F"/>
    <w:rsid w:val="00E77AE2"/>
    <w:rsid w:val="00E77C3D"/>
    <w:rsid w:val="00E86436"/>
    <w:rsid w:val="00E94ED7"/>
    <w:rsid w:val="00EA1ED0"/>
    <w:rsid w:val="00EC0FAA"/>
    <w:rsid w:val="00EC311E"/>
    <w:rsid w:val="00ED2439"/>
    <w:rsid w:val="00ED4D2F"/>
    <w:rsid w:val="00EF1885"/>
    <w:rsid w:val="00EF42CA"/>
    <w:rsid w:val="00EF479B"/>
    <w:rsid w:val="00EF5405"/>
    <w:rsid w:val="00F00B97"/>
    <w:rsid w:val="00F01526"/>
    <w:rsid w:val="00F064A1"/>
    <w:rsid w:val="00F21FF1"/>
    <w:rsid w:val="00F313D5"/>
    <w:rsid w:val="00F40925"/>
    <w:rsid w:val="00F43D69"/>
    <w:rsid w:val="00F46AE8"/>
    <w:rsid w:val="00F47874"/>
    <w:rsid w:val="00F6355E"/>
    <w:rsid w:val="00F87964"/>
    <w:rsid w:val="00FA7748"/>
    <w:rsid w:val="00FB4BFA"/>
    <w:rsid w:val="00FB4D18"/>
    <w:rsid w:val="00FC0AAB"/>
    <w:rsid w:val="00FD3391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67737F17"/>
  <w14:defaultImageDpi w14:val="0"/>
  <w15:docId w15:val="{E07A19A9-734B-4CE6-A4DF-0F8F8A18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368"/>
    <w:pPr>
      <w:spacing w:before="120" w:after="12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236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/>
      <w:sz w:val="24"/>
      <w:szCs w:val="24"/>
    </w:rPr>
  </w:style>
  <w:style w:type="character" w:styleId="PageNumber">
    <w:name w:val="page number"/>
    <w:uiPriority w:val="99"/>
    <w:rsid w:val="005C2368"/>
    <w:rPr>
      <w:rFonts w:cs="Times New Roman"/>
    </w:rPr>
  </w:style>
  <w:style w:type="table" w:styleId="TableGrid">
    <w:name w:val="Table Grid"/>
    <w:basedOn w:val="TableNormal"/>
    <w:uiPriority w:val="39"/>
    <w:rsid w:val="005C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5C236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rFonts w:ascii="Arial" w:hAnsi="Arial"/>
    </w:rPr>
  </w:style>
  <w:style w:type="character" w:styleId="FootnoteReference">
    <w:name w:val="footnote reference"/>
    <w:uiPriority w:val="99"/>
    <w:semiHidden/>
    <w:rsid w:val="005C2368"/>
    <w:rPr>
      <w:vertAlign w:val="superscript"/>
    </w:rPr>
  </w:style>
  <w:style w:type="paragraph" w:styleId="Footer">
    <w:name w:val="footer"/>
    <w:basedOn w:val="Normal"/>
    <w:link w:val="FooterChar"/>
    <w:uiPriority w:val="99"/>
    <w:rsid w:val="005C236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217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217A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3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DCSYW Gifts and Benefits Register</vt:lpstr>
    </vt:vector>
  </TitlesOfParts>
  <Company>Queensland Government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DCSYW Gifts and Benefits Register</dc:title>
  <dc:subject>Gifts and Benefits Register</dc:subject>
  <dc:creator>Queensland Government</dc:creator>
  <cp:keywords>gifts; benefits; register; received; given</cp:keywords>
  <dc:description/>
  <cp:lastModifiedBy>Lynnette Chang</cp:lastModifiedBy>
  <cp:revision>2</cp:revision>
  <cp:lastPrinted>2020-10-08T04:39:00Z</cp:lastPrinted>
  <dcterms:created xsi:type="dcterms:W3CDTF">2021-02-17T23:11:00Z</dcterms:created>
  <dcterms:modified xsi:type="dcterms:W3CDTF">2021-02-17T23:11:00Z</dcterms:modified>
  <cp:category>Financial Governance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