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9F83" w14:textId="0E54F8A6" w:rsidR="00971CC3" w:rsidRDefault="00266E18" w:rsidP="00363B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4F691" wp14:editId="60DB479F">
                <wp:simplePos x="0" y="0"/>
                <wp:positionH relativeFrom="margin">
                  <wp:align>right</wp:align>
                </wp:positionH>
                <wp:positionV relativeFrom="paragraph">
                  <wp:posOffset>285166</wp:posOffset>
                </wp:positionV>
                <wp:extent cx="5281575" cy="336499"/>
                <wp:effectExtent l="38100" t="38100" r="109855" b="1212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575" cy="336499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9F70E" w14:textId="786D042D" w:rsidR="00363BD7" w:rsidRPr="00363BD7" w:rsidRDefault="00363BD7" w:rsidP="00363B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63BD7">
                              <w:rPr>
                                <w:sz w:val="28"/>
                                <w:szCs w:val="28"/>
                              </w:rPr>
                              <w:t>Things to consider before accepting a care arrangement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94F69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64.65pt;margin-top:22.45pt;width:415.85pt;height:26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14:paraId="4239F70E" w14:textId="786D042D" w:rsidR="00363BD7" w:rsidRPr="00363BD7" w:rsidRDefault="00363BD7" w:rsidP="00363B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63BD7">
                        <w:rPr>
                          <w:sz w:val="28"/>
                          <w:szCs w:val="28"/>
                        </w:rPr>
                        <w:t>Things to consider before accepting a care arrangement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A4F214" w14:textId="1818E6A5" w:rsidR="00363BD7" w:rsidRDefault="00363BD7" w:rsidP="00363BD7"/>
    <w:p w14:paraId="5D2EFBF0" w14:textId="6E83FCCD" w:rsidR="00363BD7" w:rsidRDefault="00363BD7" w:rsidP="00363BD7"/>
    <w:p w14:paraId="588643C6" w14:textId="2F2C14D0" w:rsidR="00363BD7" w:rsidRDefault="00363BD7" w:rsidP="00266E18">
      <w:pPr>
        <w:pStyle w:val="ListParagraph"/>
        <w:numPr>
          <w:ilvl w:val="0"/>
          <w:numId w:val="2"/>
        </w:numPr>
        <w:ind w:left="1134"/>
      </w:pPr>
      <w:r>
        <w:t xml:space="preserve"> What is the child/young person’s name?</w:t>
      </w:r>
    </w:p>
    <w:p w14:paraId="43939FAB" w14:textId="4927303A" w:rsidR="00266E18" w:rsidRPr="00266E18" w:rsidRDefault="00266E18" w:rsidP="00266E18">
      <w:pPr>
        <w:pStyle w:val="ListParagraph"/>
        <w:ind w:left="1134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AD467E" wp14:editId="52F1E9C7">
                <wp:simplePos x="0" y="0"/>
                <wp:positionH relativeFrom="margin">
                  <wp:posOffset>749960</wp:posOffset>
                </wp:positionH>
                <wp:positionV relativeFrom="paragraph">
                  <wp:posOffset>22860</wp:posOffset>
                </wp:positionV>
                <wp:extent cx="5084064" cy="314553"/>
                <wp:effectExtent l="0" t="0" r="2159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064" cy="314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EF3B4" id="Rectangle 38" o:spid="_x0000_s1026" style="position:absolute;margin-left:59.05pt;margin-top:1.8pt;width:400.3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" fillcolor="white [3201]" strokecolor="#5b9bd5 [3208]" strokeweight="1pt">
                <w10:wrap anchorx="margin"/>
              </v:rect>
            </w:pict>
          </mc:Fallback>
        </mc:AlternateContent>
      </w:r>
    </w:p>
    <w:p w14:paraId="3D6C5BEC" w14:textId="778B8665" w:rsidR="00363BD7" w:rsidRDefault="00363BD7" w:rsidP="00266E18">
      <w:pPr>
        <w:pStyle w:val="ListParagraph"/>
        <w:numPr>
          <w:ilvl w:val="0"/>
          <w:numId w:val="2"/>
        </w:numPr>
        <w:ind w:left="1134"/>
      </w:pPr>
      <w:r>
        <w:t>How old is the child/young person?</w:t>
      </w:r>
    </w:p>
    <w:p w14:paraId="7EA81BC2" w14:textId="14435B97" w:rsidR="00266E18" w:rsidRDefault="00266E18" w:rsidP="00266E18">
      <w:pPr>
        <w:pStyle w:val="ListParagraph"/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5556E8" wp14:editId="3097AB7C">
                <wp:simplePos x="0" y="0"/>
                <wp:positionH relativeFrom="margin">
                  <wp:posOffset>749960</wp:posOffset>
                </wp:positionH>
                <wp:positionV relativeFrom="paragraph">
                  <wp:posOffset>63500</wp:posOffset>
                </wp:positionV>
                <wp:extent cx="5084064" cy="314553"/>
                <wp:effectExtent l="0" t="0" r="2159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064" cy="314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C017E" id="Rectangle 37" o:spid="_x0000_s1026" style="position:absolute;margin-left:59.05pt;margin-top:5pt;width:400.3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" fillcolor="white [3201]" strokecolor="#5b9bd5 [3208]" strokeweight="1pt">
                <w10:wrap anchorx="margin"/>
              </v:rect>
            </w:pict>
          </mc:Fallback>
        </mc:AlternateContent>
      </w:r>
    </w:p>
    <w:p w14:paraId="5C4C8571" w14:textId="565AF5B6" w:rsidR="00266E18" w:rsidRPr="00266E18" w:rsidRDefault="00266E18" w:rsidP="00266E18">
      <w:pPr>
        <w:pStyle w:val="ListParagraph"/>
        <w:ind w:left="1134"/>
        <w:rPr>
          <w:sz w:val="24"/>
          <w:szCs w:val="24"/>
        </w:rPr>
      </w:pPr>
    </w:p>
    <w:p w14:paraId="1A1857F1" w14:textId="5FBCC117" w:rsidR="00363BD7" w:rsidRDefault="00363BD7" w:rsidP="00266E18">
      <w:pPr>
        <w:pStyle w:val="ListParagraph"/>
        <w:numPr>
          <w:ilvl w:val="0"/>
          <w:numId w:val="2"/>
        </w:numPr>
        <w:ind w:left="1134"/>
      </w:pPr>
      <w:r>
        <w:t>Aboriginal and Torres Strait Islander status?</w:t>
      </w:r>
    </w:p>
    <w:p w14:paraId="2584D964" w14:textId="7CA79FC1" w:rsidR="00266E18" w:rsidRPr="00266E18" w:rsidRDefault="00266E18" w:rsidP="00266E18">
      <w:pPr>
        <w:pStyle w:val="ListParagraph"/>
        <w:ind w:left="1134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BBB527" wp14:editId="4A74192E">
                <wp:simplePos x="0" y="0"/>
                <wp:positionH relativeFrom="margin">
                  <wp:posOffset>749960</wp:posOffset>
                </wp:positionH>
                <wp:positionV relativeFrom="paragraph">
                  <wp:posOffset>52070</wp:posOffset>
                </wp:positionV>
                <wp:extent cx="5084064" cy="314553"/>
                <wp:effectExtent l="0" t="0" r="2159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064" cy="314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38D7B" id="Rectangle 36" o:spid="_x0000_s1026" style="position:absolute;margin-left:59.05pt;margin-top:4.1pt;width:400.3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" fillcolor="white [3201]" strokecolor="#5b9bd5 [3208]" strokeweight="1pt">
                <w10:wrap anchorx="margin"/>
              </v:rect>
            </w:pict>
          </mc:Fallback>
        </mc:AlternateContent>
      </w:r>
    </w:p>
    <w:p w14:paraId="591C957E" w14:textId="515DBCA0" w:rsidR="00363BD7" w:rsidRDefault="00363BD7" w:rsidP="00266E18">
      <w:pPr>
        <w:pStyle w:val="ListParagraph"/>
        <w:numPr>
          <w:ilvl w:val="0"/>
          <w:numId w:val="2"/>
        </w:numPr>
        <w:ind w:left="1134"/>
      </w:pPr>
      <w:r>
        <w:t>What actions are there in their Cultural Support Plan that I will need to do?</w:t>
      </w:r>
    </w:p>
    <w:p w14:paraId="04525B00" w14:textId="5B2D241D" w:rsidR="00266E18" w:rsidRPr="00266E18" w:rsidRDefault="00266E18" w:rsidP="00266E18">
      <w:pPr>
        <w:pStyle w:val="ListParagraph"/>
        <w:ind w:left="1134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5E46F2" wp14:editId="6610B8A4">
                <wp:simplePos x="0" y="0"/>
                <wp:positionH relativeFrom="margin">
                  <wp:posOffset>749960</wp:posOffset>
                </wp:positionH>
                <wp:positionV relativeFrom="paragraph">
                  <wp:posOffset>48895</wp:posOffset>
                </wp:positionV>
                <wp:extent cx="5084064" cy="314553"/>
                <wp:effectExtent l="0" t="0" r="2159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064" cy="314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711BF" id="Rectangle 35" o:spid="_x0000_s1026" style="position:absolute;margin-left:59.05pt;margin-top:3.85pt;width:400.3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" fillcolor="white [3201]" strokecolor="#5b9bd5 [3208]" strokeweight="1pt">
                <w10:wrap anchorx="margin"/>
              </v:rect>
            </w:pict>
          </mc:Fallback>
        </mc:AlternateContent>
      </w:r>
    </w:p>
    <w:p w14:paraId="4AF90235" w14:textId="51DD4850" w:rsidR="00363BD7" w:rsidRDefault="00363BD7" w:rsidP="00266E18">
      <w:pPr>
        <w:pStyle w:val="ListParagraph"/>
        <w:numPr>
          <w:ilvl w:val="0"/>
          <w:numId w:val="2"/>
        </w:numPr>
        <w:ind w:left="1134"/>
      </w:pPr>
      <w:r>
        <w:t>What grade is the child/young person in and what school to they currently attend?</w:t>
      </w:r>
    </w:p>
    <w:p w14:paraId="65523495" w14:textId="32F69BEB" w:rsidR="00266E18" w:rsidRPr="00266E18" w:rsidRDefault="00266E18" w:rsidP="00266E18">
      <w:pPr>
        <w:pStyle w:val="ListParagraph"/>
        <w:ind w:left="1134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47CF3D" wp14:editId="3E307DD0">
                <wp:simplePos x="0" y="0"/>
                <wp:positionH relativeFrom="margin">
                  <wp:posOffset>749960</wp:posOffset>
                </wp:positionH>
                <wp:positionV relativeFrom="paragraph">
                  <wp:posOffset>67310</wp:posOffset>
                </wp:positionV>
                <wp:extent cx="5084064" cy="314553"/>
                <wp:effectExtent l="0" t="0" r="2159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064" cy="314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3A4DC" id="Rectangle 34" o:spid="_x0000_s1026" style="position:absolute;margin-left:59.05pt;margin-top:5.3pt;width:400.3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" fillcolor="white [3201]" strokecolor="#5b9bd5 [3208]" strokeweight="1pt">
                <w10:wrap anchorx="margin"/>
              </v:rect>
            </w:pict>
          </mc:Fallback>
        </mc:AlternateContent>
      </w:r>
    </w:p>
    <w:p w14:paraId="6A1A207D" w14:textId="169F0EF6" w:rsidR="00363BD7" w:rsidRDefault="00363BD7" w:rsidP="00266E18">
      <w:pPr>
        <w:pStyle w:val="ListParagraph"/>
        <w:numPr>
          <w:ilvl w:val="0"/>
          <w:numId w:val="2"/>
        </w:numPr>
        <w:ind w:left="1134"/>
      </w:pPr>
      <w:r>
        <w:t>Is there an Education Support Plan or an appointment made to develop one?</w:t>
      </w:r>
    </w:p>
    <w:p w14:paraId="39EC64E3" w14:textId="1CA3E9E6" w:rsidR="00266E18" w:rsidRPr="00266E18" w:rsidRDefault="00266E18" w:rsidP="00266E18">
      <w:pPr>
        <w:pStyle w:val="ListParagraph"/>
        <w:ind w:left="1134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4887E7" wp14:editId="397D27A8">
                <wp:simplePos x="0" y="0"/>
                <wp:positionH relativeFrom="margin">
                  <wp:posOffset>749960</wp:posOffset>
                </wp:positionH>
                <wp:positionV relativeFrom="paragraph">
                  <wp:posOffset>34290</wp:posOffset>
                </wp:positionV>
                <wp:extent cx="5084064" cy="314553"/>
                <wp:effectExtent l="0" t="0" r="2159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064" cy="314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973EB" id="Rectangle 33" o:spid="_x0000_s1026" style="position:absolute;margin-left:59.05pt;margin-top:2.7pt;width:400.3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" fillcolor="white [3201]" strokecolor="#5b9bd5 [3208]" strokeweight="1pt">
                <w10:wrap anchorx="margin"/>
              </v:rect>
            </w:pict>
          </mc:Fallback>
        </mc:AlternateContent>
      </w:r>
    </w:p>
    <w:p w14:paraId="249E98FB" w14:textId="465A5A97" w:rsidR="00363BD7" w:rsidRDefault="00363BD7" w:rsidP="00266E18">
      <w:pPr>
        <w:pStyle w:val="ListParagraph"/>
        <w:numPr>
          <w:ilvl w:val="0"/>
          <w:numId w:val="2"/>
        </w:numPr>
        <w:ind w:left="1134"/>
      </w:pPr>
      <w:r>
        <w:t xml:space="preserve">Does the child/young person participate in any </w:t>
      </w:r>
      <w:r w:rsidR="00266E18">
        <w:t>extracurricular</w:t>
      </w:r>
      <w:r>
        <w:t xml:space="preserve"> activities?</w:t>
      </w:r>
    </w:p>
    <w:p w14:paraId="0B28BB88" w14:textId="2755D83D" w:rsidR="00266E18" w:rsidRPr="00266E18" w:rsidRDefault="00266E18" w:rsidP="00266E18">
      <w:pPr>
        <w:pStyle w:val="ListParagraph"/>
        <w:ind w:left="1134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9BD601" wp14:editId="1BEA292D">
                <wp:simplePos x="0" y="0"/>
                <wp:positionH relativeFrom="margin">
                  <wp:posOffset>749960</wp:posOffset>
                </wp:positionH>
                <wp:positionV relativeFrom="paragraph">
                  <wp:posOffset>60325</wp:posOffset>
                </wp:positionV>
                <wp:extent cx="5084064" cy="314553"/>
                <wp:effectExtent l="0" t="0" r="2159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064" cy="314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CC494" id="Rectangle 32" o:spid="_x0000_s1026" style="position:absolute;margin-left:59.05pt;margin-top:4.75pt;width:400.3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" fillcolor="white [3201]" strokecolor="#5b9bd5 [3208]" strokeweight="1pt">
                <w10:wrap anchorx="margin"/>
              </v:rect>
            </w:pict>
          </mc:Fallback>
        </mc:AlternateContent>
      </w:r>
    </w:p>
    <w:p w14:paraId="60AF437E" w14:textId="1E8E5DEF" w:rsidR="00363BD7" w:rsidRDefault="00363BD7" w:rsidP="00266E18">
      <w:pPr>
        <w:pStyle w:val="ListParagraph"/>
        <w:numPr>
          <w:ilvl w:val="0"/>
          <w:numId w:val="2"/>
        </w:numPr>
        <w:ind w:left="1134"/>
      </w:pPr>
      <w:r>
        <w:t>How often does the child/young person have contact with their family? And which family members does the child/young person have contact with?</w:t>
      </w:r>
    </w:p>
    <w:p w14:paraId="38828ECB" w14:textId="26D07132" w:rsidR="00266E18" w:rsidRPr="00266E18" w:rsidRDefault="00266E18" w:rsidP="00266E18">
      <w:pPr>
        <w:pStyle w:val="ListParagraph"/>
        <w:ind w:left="1134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04A1A3" wp14:editId="7A3DEDBC">
                <wp:simplePos x="0" y="0"/>
                <wp:positionH relativeFrom="margin">
                  <wp:posOffset>749960</wp:posOffset>
                </wp:positionH>
                <wp:positionV relativeFrom="paragraph">
                  <wp:posOffset>40005</wp:posOffset>
                </wp:positionV>
                <wp:extent cx="5084064" cy="314553"/>
                <wp:effectExtent l="0" t="0" r="2159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064" cy="314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D5618" id="Rectangle 31" o:spid="_x0000_s1026" style="position:absolute;margin-left:59.05pt;margin-top:3.15pt;width:400.3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" fillcolor="white [3201]" strokecolor="#5b9bd5 [3208]" strokeweight="1pt">
                <w10:wrap anchorx="margin"/>
              </v:rect>
            </w:pict>
          </mc:Fallback>
        </mc:AlternateContent>
      </w:r>
    </w:p>
    <w:p w14:paraId="67BFD1D7" w14:textId="25C4D176" w:rsidR="00363BD7" w:rsidRDefault="00363BD7" w:rsidP="00266E18">
      <w:pPr>
        <w:pStyle w:val="ListParagraph"/>
        <w:numPr>
          <w:ilvl w:val="0"/>
          <w:numId w:val="2"/>
        </w:numPr>
        <w:ind w:left="1134"/>
      </w:pPr>
      <w:r>
        <w:t>Does the child/young person suffer from any medical conditions? And if so. Does the child/young person take any medication?</w:t>
      </w:r>
    </w:p>
    <w:p w14:paraId="176B7272" w14:textId="0AA469B9" w:rsidR="00266E18" w:rsidRPr="00266E18" w:rsidRDefault="00266E18" w:rsidP="00266E18">
      <w:pPr>
        <w:pStyle w:val="ListParagraph"/>
        <w:ind w:left="1134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C8D08E" wp14:editId="25A255A1">
                <wp:simplePos x="0" y="0"/>
                <wp:positionH relativeFrom="margin">
                  <wp:posOffset>749935</wp:posOffset>
                </wp:positionH>
                <wp:positionV relativeFrom="paragraph">
                  <wp:posOffset>0</wp:posOffset>
                </wp:positionV>
                <wp:extent cx="5083810" cy="314325"/>
                <wp:effectExtent l="0" t="0" r="2159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381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51E91" id="Rectangle 30" o:spid="_x0000_s1026" style="position:absolute;margin-left:59.05pt;margin-top:0;width:400.3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" fillcolor="white [3201]" strokecolor="#5b9bd5 [3208]" strokeweight="1pt">
                <w10:wrap anchorx="margin"/>
              </v:rect>
            </w:pict>
          </mc:Fallback>
        </mc:AlternateContent>
      </w:r>
    </w:p>
    <w:p w14:paraId="0793D9F1" w14:textId="5DFCA0CA" w:rsidR="00363BD7" w:rsidRDefault="00363BD7" w:rsidP="00266E18">
      <w:pPr>
        <w:pStyle w:val="ListParagraph"/>
        <w:numPr>
          <w:ilvl w:val="0"/>
          <w:numId w:val="2"/>
        </w:numPr>
        <w:ind w:left="1134"/>
      </w:pPr>
      <w:r>
        <w:t>Does the child/young person have any medical or therapeutic appointments that need to be made or met?</w:t>
      </w:r>
    </w:p>
    <w:p w14:paraId="27145109" w14:textId="362CE2FD" w:rsidR="00266E18" w:rsidRDefault="00266E18" w:rsidP="00266E18">
      <w:pPr>
        <w:pStyle w:val="ListParagraph"/>
        <w:ind w:left="1134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651DE8" wp14:editId="40579515">
                <wp:simplePos x="0" y="0"/>
                <wp:positionH relativeFrom="margin">
                  <wp:posOffset>749960</wp:posOffset>
                </wp:positionH>
                <wp:positionV relativeFrom="paragraph">
                  <wp:posOffset>38100</wp:posOffset>
                </wp:positionV>
                <wp:extent cx="5084064" cy="314553"/>
                <wp:effectExtent l="0" t="0" r="2159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064" cy="314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D9C17" id="Rectangle 29" o:spid="_x0000_s1026" style="position:absolute;margin-left:59.05pt;margin-top:3pt;width:400.3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" fillcolor="white [3201]" strokecolor="#5b9bd5 [3208]" strokeweight="1pt">
                <w10:wrap anchorx="margin"/>
              </v:rect>
            </w:pict>
          </mc:Fallback>
        </mc:AlternateContent>
      </w:r>
    </w:p>
    <w:p w14:paraId="286095A9" w14:textId="48E6621F" w:rsidR="00266E18" w:rsidRDefault="00266E18" w:rsidP="00266E18">
      <w:pPr>
        <w:pStyle w:val="ListParagraph"/>
        <w:ind w:left="1134"/>
        <w:rPr>
          <w:sz w:val="40"/>
          <w:szCs w:val="40"/>
        </w:rPr>
      </w:pPr>
    </w:p>
    <w:p w14:paraId="494F222B" w14:textId="54C1A562" w:rsidR="00266E18" w:rsidRDefault="00266E18" w:rsidP="00266E18">
      <w:pPr>
        <w:pStyle w:val="ListParagraph"/>
        <w:ind w:left="1134"/>
        <w:rPr>
          <w:sz w:val="40"/>
          <w:szCs w:val="40"/>
        </w:rPr>
      </w:pPr>
    </w:p>
    <w:p w14:paraId="23F28C80" w14:textId="77777777" w:rsidR="00CE1B46" w:rsidRPr="00CE1B46" w:rsidRDefault="00CE1B46" w:rsidP="00266E18">
      <w:pPr>
        <w:pStyle w:val="ListParagraph"/>
        <w:ind w:left="1134"/>
        <w:rPr>
          <w:sz w:val="24"/>
          <w:szCs w:val="24"/>
        </w:rPr>
      </w:pPr>
    </w:p>
    <w:p w14:paraId="6350498A" w14:textId="5CFD7281" w:rsidR="00363BD7" w:rsidRDefault="00363BD7" w:rsidP="00266E18">
      <w:pPr>
        <w:pStyle w:val="ListParagraph"/>
        <w:numPr>
          <w:ilvl w:val="0"/>
          <w:numId w:val="2"/>
        </w:numPr>
        <w:ind w:left="1134"/>
      </w:pPr>
      <w:r>
        <w:t>Does the child/young person have a Medicare Card and Health Care Card?</w:t>
      </w:r>
    </w:p>
    <w:p w14:paraId="23B25BB7" w14:textId="5C52A0A7" w:rsidR="00266E18" w:rsidRPr="00266E18" w:rsidRDefault="00266E18" w:rsidP="00266E18">
      <w:pPr>
        <w:pStyle w:val="ListParagraph"/>
        <w:ind w:left="1134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17E873" wp14:editId="3116A12B">
                <wp:simplePos x="0" y="0"/>
                <wp:positionH relativeFrom="margin">
                  <wp:posOffset>755650</wp:posOffset>
                </wp:positionH>
                <wp:positionV relativeFrom="paragraph">
                  <wp:posOffset>3175</wp:posOffset>
                </wp:positionV>
                <wp:extent cx="5084064" cy="314553"/>
                <wp:effectExtent l="0" t="0" r="2159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064" cy="314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5FC44" id="Rectangle 27" o:spid="_x0000_s1026" style="position:absolute;margin-left:59.5pt;margin-top:.25pt;width:400.3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" fillcolor="white [3201]" strokecolor="#5b9bd5 [3208]" strokeweight="1pt">
                <w10:wrap anchorx="margin"/>
              </v:rect>
            </w:pict>
          </mc:Fallback>
        </mc:AlternateContent>
      </w:r>
    </w:p>
    <w:p w14:paraId="662CFA89" w14:textId="744DCD88" w:rsidR="00363BD7" w:rsidRDefault="00266E18" w:rsidP="00266E18">
      <w:pPr>
        <w:pStyle w:val="ListParagraph"/>
        <w:numPr>
          <w:ilvl w:val="0"/>
          <w:numId w:val="2"/>
        </w:numPr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34E17E" wp14:editId="17B88E60">
                <wp:simplePos x="0" y="0"/>
                <wp:positionH relativeFrom="margin">
                  <wp:posOffset>755040</wp:posOffset>
                </wp:positionH>
                <wp:positionV relativeFrom="paragraph">
                  <wp:posOffset>360045</wp:posOffset>
                </wp:positionV>
                <wp:extent cx="5084064" cy="314553"/>
                <wp:effectExtent l="0" t="0" r="2159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064" cy="314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840F5" id="Rectangle 28" o:spid="_x0000_s1026" style="position:absolute;margin-left:59.45pt;margin-top:28.35pt;width:400.3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" fillcolor="white [3201]" strokecolor="#5b9bd5 [3208]" strokeweight="1pt">
                <w10:wrap anchorx="margin"/>
              </v:rect>
            </w:pict>
          </mc:Fallback>
        </mc:AlternateContent>
      </w:r>
      <w:r w:rsidR="00363BD7">
        <w:t>Does the child/young person have any dietary requirements?</w:t>
      </w:r>
    </w:p>
    <w:p w14:paraId="08DBE48E" w14:textId="36263F0E" w:rsidR="00266E18" w:rsidRPr="00266E18" w:rsidRDefault="00266E18" w:rsidP="00266E18">
      <w:pPr>
        <w:pStyle w:val="ListParagraph"/>
        <w:ind w:left="1134"/>
        <w:rPr>
          <w:sz w:val="36"/>
          <w:szCs w:val="36"/>
        </w:rPr>
      </w:pPr>
    </w:p>
    <w:p w14:paraId="3CF8430B" w14:textId="2F4503D0" w:rsidR="00363BD7" w:rsidRDefault="00266E18" w:rsidP="00266E18">
      <w:pPr>
        <w:pStyle w:val="ListParagraph"/>
        <w:numPr>
          <w:ilvl w:val="0"/>
          <w:numId w:val="2"/>
        </w:numPr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93B0F1" wp14:editId="48233ED7">
                <wp:simplePos x="0" y="0"/>
                <wp:positionH relativeFrom="margin">
                  <wp:posOffset>749960</wp:posOffset>
                </wp:positionH>
                <wp:positionV relativeFrom="paragraph">
                  <wp:posOffset>356235</wp:posOffset>
                </wp:positionV>
                <wp:extent cx="5084064" cy="314553"/>
                <wp:effectExtent l="0" t="0" r="2159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064" cy="314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6C731" id="Rectangle 26" o:spid="_x0000_s1026" style="position:absolute;margin-left:59.05pt;margin-top:28.05pt;width:400.3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" fillcolor="white [3201]" strokecolor="#5b9bd5 [3208]" strokeweight="1pt">
                <w10:wrap anchorx="margin"/>
              </v:rect>
            </w:pict>
          </mc:Fallback>
        </mc:AlternateContent>
      </w:r>
      <w:r w:rsidR="00363BD7">
        <w:t>Does the child/young person have any behavioural issues that I need to know about?</w:t>
      </w:r>
    </w:p>
    <w:p w14:paraId="6B4CD758" w14:textId="74BDC53F" w:rsidR="00266E18" w:rsidRPr="00266E18" w:rsidRDefault="00266E18" w:rsidP="00266E18">
      <w:pPr>
        <w:pStyle w:val="ListParagraph"/>
        <w:ind w:left="1134"/>
        <w:rPr>
          <w:sz w:val="36"/>
          <w:szCs w:val="36"/>
        </w:rPr>
      </w:pPr>
    </w:p>
    <w:p w14:paraId="096A3AD5" w14:textId="401C1C9A" w:rsidR="00363BD7" w:rsidRDefault="00363BD7" w:rsidP="00266E18">
      <w:pPr>
        <w:pStyle w:val="ListParagraph"/>
        <w:numPr>
          <w:ilvl w:val="0"/>
          <w:numId w:val="2"/>
        </w:numPr>
        <w:ind w:left="1134"/>
      </w:pPr>
      <w:r>
        <w:t>Is the care arrangement intended to be emergency/short term/long term?</w:t>
      </w:r>
    </w:p>
    <w:p w14:paraId="4E5E7224" w14:textId="086446D7" w:rsidR="00266E18" w:rsidRPr="00266E18" w:rsidRDefault="00266E18" w:rsidP="00266E18">
      <w:pPr>
        <w:pStyle w:val="ListParagraph"/>
        <w:ind w:left="1134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6F5EFA" wp14:editId="7F733965">
                <wp:simplePos x="0" y="0"/>
                <wp:positionH relativeFrom="margin">
                  <wp:posOffset>749960</wp:posOffset>
                </wp:positionH>
                <wp:positionV relativeFrom="paragraph">
                  <wp:posOffset>29210</wp:posOffset>
                </wp:positionV>
                <wp:extent cx="5084064" cy="314553"/>
                <wp:effectExtent l="0" t="0" r="2159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064" cy="314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10DEF" id="Rectangle 25" o:spid="_x0000_s1026" style="position:absolute;margin-left:59.05pt;margin-top:2.3pt;width:400.3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" fillcolor="white [3201]" strokecolor="#5b9bd5 [3208]" strokeweight="1pt">
                <w10:wrap anchorx="margin"/>
              </v:rect>
            </w:pict>
          </mc:Fallback>
        </mc:AlternateContent>
      </w:r>
    </w:p>
    <w:p w14:paraId="238CA503" w14:textId="040BB561" w:rsidR="00363BD7" w:rsidRDefault="00363BD7" w:rsidP="00266E18">
      <w:pPr>
        <w:pStyle w:val="ListParagraph"/>
        <w:numPr>
          <w:ilvl w:val="0"/>
          <w:numId w:val="2"/>
        </w:numPr>
        <w:ind w:left="1134"/>
      </w:pPr>
      <w:r>
        <w:t>What order is the child on?</w:t>
      </w:r>
    </w:p>
    <w:p w14:paraId="3490E4BD" w14:textId="025574DD" w:rsidR="00266E18" w:rsidRPr="00266E18" w:rsidRDefault="00266E18" w:rsidP="00266E18">
      <w:pPr>
        <w:pStyle w:val="ListParagraph"/>
        <w:ind w:left="1134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AC2770" wp14:editId="7899E036">
                <wp:simplePos x="0" y="0"/>
                <wp:positionH relativeFrom="margin">
                  <wp:posOffset>749960</wp:posOffset>
                </wp:positionH>
                <wp:positionV relativeFrom="paragraph">
                  <wp:posOffset>26035</wp:posOffset>
                </wp:positionV>
                <wp:extent cx="5084064" cy="314553"/>
                <wp:effectExtent l="0" t="0" r="2159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064" cy="314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3DE3B" id="Rectangle 24" o:spid="_x0000_s1026" style="position:absolute;margin-left:59.05pt;margin-top:2.05pt;width:400.3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" fillcolor="white [3201]" strokecolor="#5b9bd5 [3208]" strokeweight="1pt">
                <w10:wrap anchorx="margin"/>
              </v:rect>
            </w:pict>
          </mc:Fallback>
        </mc:AlternateContent>
      </w:r>
    </w:p>
    <w:p w14:paraId="76E68E56" w14:textId="3FBEFBD1" w:rsidR="00363BD7" w:rsidRDefault="00363BD7" w:rsidP="00266E18">
      <w:pPr>
        <w:pStyle w:val="ListParagraph"/>
        <w:numPr>
          <w:ilvl w:val="0"/>
          <w:numId w:val="2"/>
        </w:numPr>
        <w:ind w:left="1134"/>
      </w:pPr>
      <w:r>
        <w:t>Is this the child’s first experience in care?</w:t>
      </w:r>
    </w:p>
    <w:p w14:paraId="6FCAFF22" w14:textId="3738E9F8" w:rsidR="00266E18" w:rsidRPr="00266E18" w:rsidRDefault="00266E18" w:rsidP="00266E18">
      <w:pPr>
        <w:pStyle w:val="ListParagraph"/>
        <w:ind w:left="1134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670CF8" wp14:editId="4734FA47">
                <wp:simplePos x="0" y="0"/>
                <wp:positionH relativeFrom="margin">
                  <wp:posOffset>749960</wp:posOffset>
                </wp:positionH>
                <wp:positionV relativeFrom="paragraph">
                  <wp:posOffset>65405</wp:posOffset>
                </wp:positionV>
                <wp:extent cx="5084064" cy="314553"/>
                <wp:effectExtent l="0" t="0" r="2159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064" cy="314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31B9E" id="Rectangle 23" o:spid="_x0000_s1026" style="position:absolute;margin-left:59.05pt;margin-top:5.15pt;width:400.3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" fillcolor="white [3201]" strokecolor="#5b9bd5 [3208]" strokeweight="1pt">
                <w10:wrap anchorx="margin"/>
              </v:rect>
            </w:pict>
          </mc:Fallback>
        </mc:AlternateContent>
      </w:r>
    </w:p>
    <w:p w14:paraId="437BB63E" w14:textId="69946645" w:rsidR="00363BD7" w:rsidRDefault="00363BD7" w:rsidP="00266E18">
      <w:pPr>
        <w:pStyle w:val="ListParagraph"/>
        <w:numPr>
          <w:ilvl w:val="0"/>
          <w:numId w:val="2"/>
        </w:numPr>
        <w:ind w:left="1134"/>
      </w:pPr>
      <w:r>
        <w:t>What is the goal for this child or young person?</w:t>
      </w:r>
    </w:p>
    <w:p w14:paraId="06A7BFCD" w14:textId="5369EDE0" w:rsidR="00266E18" w:rsidRPr="00266E18" w:rsidRDefault="00266E18" w:rsidP="00266E18">
      <w:pPr>
        <w:pStyle w:val="ListParagraph"/>
        <w:ind w:left="1134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9E8F41" wp14:editId="2EF2E660">
                <wp:simplePos x="0" y="0"/>
                <wp:positionH relativeFrom="margin">
                  <wp:posOffset>749960</wp:posOffset>
                </wp:positionH>
                <wp:positionV relativeFrom="paragraph">
                  <wp:posOffset>18415</wp:posOffset>
                </wp:positionV>
                <wp:extent cx="5084064" cy="314553"/>
                <wp:effectExtent l="0" t="0" r="2159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064" cy="314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CDE22" id="Rectangle 22" o:spid="_x0000_s1026" style="position:absolute;margin-left:59.05pt;margin-top:1.45pt;width:400.3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" fillcolor="white [3201]" strokecolor="#5b9bd5 [3208]" strokeweight="1pt">
                <w10:wrap anchorx="margin"/>
              </v:rect>
            </w:pict>
          </mc:Fallback>
        </mc:AlternateContent>
      </w:r>
    </w:p>
    <w:p w14:paraId="2580D49B" w14:textId="7F4882B1" w:rsidR="00363BD7" w:rsidRDefault="00363BD7" w:rsidP="00266E18">
      <w:pPr>
        <w:pStyle w:val="ListParagraph"/>
        <w:numPr>
          <w:ilvl w:val="0"/>
          <w:numId w:val="2"/>
        </w:numPr>
        <w:ind w:left="1134"/>
      </w:pPr>
      <w:r>
        <w:t>How will you interact with the child or young person’s family?</w:t>
      </w:r>
    </w:p>
    <w:p w14:paraId="7F06ECA5" w14:textId="49A6B576" w:rsidR="00266E18" w:rsidRPr="00266E18" w:rsidRDefault="00266E18" w:rsidP="00266E18">
      <w:pPr>
        <w:pStyle w:val="ListParagraph"/>
        <w:ind w:left="1134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55D56" wp14:editId="04FE9C45">
                <wp:simplePos x="0" y="0"/>
                <wp:positionH relativeFrom="margin">
                  <wp:posOffset>755726</wp:posOffset>
                </wp:positionH>
                <wp:positionV relativeFrom="paragraph">
                  <wp:posOffset>66065</wp:posOffset>
                </wp:positionV>
                <wp:extent cx="5084064" cy="314553"/>
                <wp:effectExtent l="0" t="0" r="2159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064" cy="314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21D83" id="Rectangle 21" o:spid="_x0000_s1026" style="position:absolute;margin-left:59.5pt;margin-top:5.2pt;width:400.3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" fillcolor="white [3201]" strokecolor="#5b9bd5 [3208]" strokeweight="1pt">
                <w10:wrap anchorx="margin"/>
              </v:rect>
            </w:pict>
          </mc:Fallback>
        </mc:AlternateContent>
      </w:r>
    </w:p>
    <w:p w14:paraId="57D53EAF" w14:textId="59600A82" w:rsidR="00266E18" w:rsidRDefault="00266E18" w:rsidP="00266E18">
      <w:pPr>
        <w:pStyle w:val="ListParagraph"/>
        <w:numPr>
          <w:ilvl w:val="0"/>
          <w:numId w:val="2"/>
        </w:numPr>
        <w:ind w:left="1134"/>
      </w:pPr>
      <w:r>
        <w:t>Need to seed advice from the worker and your support person who knows your family and situation, to enable you to make an informed decision.</w:t>
      </w:r>
    </w:p>
    <w:p w14:paraId="1B2E646E" w14:textId="475DD142" w:rsidR="00266E18" w:rsidRPr="00266E18" w:rsidRDefault="00266E18" w:rsidP="00266E18">
      <w:pPr>
        <w:pStyle w:val="ListParagraph"/>
        <w:ind w:left="1134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32D9A" wp14:editId="7DC5F1A3">
                <wp:simplePos x="0" y="0"/>
                <wp:positionH relativeFrom="margin">
                  <wp:posOffset>752500</wp:posOffset>
                </wp:positionH>
                <wp:positionV relativeFrom="paragraph">
                  <wp:posOffset>35611</wp:posOffset>
                </wp:positionV>
                <wp:extent cx="5084064" cy="314553"/>
                <wp:effectExtent l="0" t="0" r="2159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064" cy="314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84527" id="Rectangle 20" o:spid="_x0000_s1026" style="position:absolute;margin-left:59.25pt;margin-top:2.8pt;width:400.3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" fillcolor="white [3201]" strokecolor="#5b9bd5 [3208]" strokeweight="1pt">
                <w10:wrap anchorx="margin"/>
              </v:rect>
            </w:pict>
          </mc:Fallback>
        </mc:AlternateContent>
      </w:r>
    </w:p>
    <w:p w14:paraId="216945B1" w14:textId="5DCF84A2" w:rsidR="00266E18" w:rsidRDefault="00266E18" w:rsidP="00266E18">
      <w:pPr>
        <w:pStyle w:val="ListParagraph"/>
        <w:numPr>
          <w:ilvl w:val="0"/>
          <w:numId w:val="2"/>
        </w:numPr>
        <w:ind w:left="1134"/>
      </w:pPr>
      <w:r>
        <w:t>Discuss with your partner and family first before making a decision. Consider the needs of your own family including physical and emotional space, safety factors.</w:t>
      </w:r>
    </w:p>
    <w:p w14:paraId="7D202F49" w14:textId="44264D17" w:rsidR="00266E18" w:rsidRDefault="00266E18" w:rsidP="00266E18">
      <w:pPr>
        <w:pStyle w:val="ListParagraph"/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3EB38" wp14:editId="54466398">
                <wp:simplePos x="0" y="0"/>
                <wp:positionH relativeFrom="margin">
                  <wp:posOffset>749782</wp:posOffset>
                </wp:positionH>
                <wp:positionV relativeFrom="paragraph">
                  <wp:posOffset>50952</wp:posOffset>
                </wp:positionV>
                <wp:extent cx="5084064" cy="314553"/>
                <wp:effectExtent l="0" t="0" r="2159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064" cy="314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15258" id="Rectangle 19" o:spid="_x0000_s1026" style="position:absolute;margin-left:59.05pt;margin-top:4pt;width:400.3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" fillcolor="white [3201]" strokecolor="#5b9bd5 [3208]" strokeweight="1pt">
                <w10:wrap anchorx="margin"/>
              </v:rect>
            </w:pict>
          </mc:Fallback>
        </mc:AlternateContent>
      </w:r>
    </w:p>
    <w:p w14:paraId="0F11E754" w14:textId="2C2C8CE7" w:rsidR="00363BD7" w:rsidRDefault="00363BD7" w:rsidP="00266E18">
      <w:pPr>
        <w:pStyle w:val="ListParagraph"/>
        <w:ind w:left="1134"/>
      </w:pPr>
    </w:p>
    <w:sectPr w:rsidR="00363BD7" w:rsidSect="00363BD7">
      <w:headerReference w:type="default" r:id="rId7"/>
      <w:footerReference w:type="default" r:id="rId8"/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ECEF" w14:textId="77777777" w:rsidR="00363BD7" w:rsidRDefault="00363BD7" w:rsidP="00363BD7">
      <w:pPr>
        <w:spacing w:after="0" w:line="240" w:lineRule="auto"/>
      </w:pPr>
      <w:r>
        <w:separator/>
      </w:r>
    </w:p>
  </w:endnote>
  <w:endnote w:type="continuationSeparator" w:id="0">
    <w:p w14:paraId="3BAB4690" w14:textId="77777777" w:rsidR="00363BD7" w:rsidRDefault="00363BD7" w:rsidP="0036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8083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4"/>
        <w:szCs w:val="14"/>
      </w:rPr>
    </w:sdtEndPr>
    <w:sdtContent>
      <w:p w14:paraId="0EDF00A2" w14:textId="4661DE2E" w:rsidR="00266E18" w:rsidRPr="00266E18" w:rsidRDefault="00266E1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4"/>
            <w:szCs w:val="14"/>
          </w:rPr>
        </w:pPr>
        <w:r w:rsidRPr="00266E18">
          <w:rPr>
            <w:sz w:val="14"/>
            <w:szCs w:val="14"/>
          </w:rPr>
          <w:fldChar w:fldCharType="begin"/>
        </w:r>
        <w:r w:rsidRPr="00266E18">
          <w:rPr>
            <w:sz w:val="14"/>
            <w:szCs w:val="14"/>
          </w:rPr>
          <w:instrText xml:space="preserve"> PAGE   \* MERGEFORMAT </w:instrText>
        </w:r>
        <w:r w:rsidRPr="00266E18">
          <w:rPr>
            <w:sz w:val="14"/>
            <w:szCs w:val="14"/>
          </w:rPr>
          <w:fldChar w:fldCharType="separate"/>
        </w:r>
        <w:r w:rsidRPr="00266E18">
          <w:rPr>
            <w:noProof/>
            <w:sz w:val="14"/>
            <w:szCs w:val="14"/>
          </w:rPr>
          <w:t>2</w:t>
        </w:r>
        <w:r w:rsidRPr="00266E18">
          <w:rPr>
            <w:noProof/>
            <w:sz w:val="14"/>
            <w:szCs w:val="14"/>
          </w:rPr>
          <w:fldChar w:fldCharType="end"/>
        </w:r>
        <w:r w:rsidRPr="00266E18">
          <w:rPr>
            <w:sz w:val="14"/>
            <w:szCs w:val="14"/>
          </w:rPr>
          <w:t xml:space="preserve"> | </w:t>
        </w:r>
        <w:r w:rsidRPr="00266E18">
          <w:rPr>
            <w:color w:val="7F7F7F" w:themeColor="background1" w:themeShade="7F"/>
            <w:spacing w:val="60"/>
            <w:sz w:val="14"/>
            <w:szCs w:val="14"/>
          </w:rPr>
          <w:t>Page</w:t>
        </w:r>
      </w:p>
    </w:sdtContent>
  </w:sdt>
  <w:p w14:paraId="21B04D54" w14:textId="77777777" w:rsidR="00266E18" w:rsidRDefault="00266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9AA0" w14:textId="77777777" w:rsidR="00363BD7" w:rsidRDefault="00363BD7" w:rsidP="00363BD7">
      <w:pPr>
        <w:spacing w:after="0" w:line="240" w:lineRule="auto"/>
      </w:pPr>
      <w:r>
        <w:separator/>
      </w:r>
    </w:p>
  </w:footnote>
  <w:footnote w:type="continuationSeparator" w:id="0">
    <w:p w14:paraId="42C8D870" w14:textId="77777777" w:rsidR="00363BD7" w:rsidRDefault="00363BD7" w:rsidP="00363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22EE" w14:textId="13DFC53D" w:rsidR="00363BD7" w:rsidRDefault="00CE1B46" w:rsidP="00363BD7">
    <w:pPr>
      <w:pStyle w:val="Header"/>
      <w:ind w:left="993"/>
      <w:jc w:val="righ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A9E60D9" wp14:editId="574031C1">
          <wp:simplePos x="0" y="0"/>
          <wp:positionH relativeFrom="page">
            <wp:align>left</wp:align>
          </wp:positionH>
          <wp:positionV relativeFrom="page">
            <wp:posOffset>9744075</wp:posOffset>
          </wp:positionV>
          <wp:extent cx="7649845" cy="1065530"/>
          <wp:effectExtent l="0" t="0" r="825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portrait A4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9845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40C7CB1B" wp14:editId="0AB5448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2060" cy="1173480"/>
          <wp:effectExtent l="0" t="0" r="889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92060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3238"/>
    <w:multiLevelType w:val="hybridMultilevel"/>
    <w:tmpl w:val="96E8AF66"/>
    <w:lvl w:ilvl="0" w:tplc="98989BB0">
      <w:start w:val="1"/>
      <w:numFmt w:val="bullet"/>
      <w:lvlText w:val="□"/>
      <w:lvlJc w:val="left"/>
      <w:pPr>
        <w:ind w:left="1440" w:hanging="360"/>
      </w:pPr>
      <w:rPr>
        <w:rFonts w:ascii="Arial" w:eastAsia="Arial" w:hAnsi="Arial" w:hint="default"/>
        <w:sz w:val="52"/>
        <w:szCs w:val="5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7A7A85"/>
    <w:multiLevelType w:val="hybridMultilevel"/>
    <w:tmpl w:val="86583E18"/>
    <w:lvl w:ilvl="0" w:tplc="98989BB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sz w:val="52"/>
        <w:szCs w:val="5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D7"/>
    <w:rsid w:val="00266E18"/>
    <w:rsid w:val="00363BD7"/>
    <w:rsid w:val="003E57BE"/>
    <w:rsid w:val="004E2FF3"/>
    <w:rsid w:val="005E6F94"/>
    <w:rsid w:val="007F66AE"/>
    <w:rsid w:val="00CE1B46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A14FC"/>
  <w15:chartTrackingRefBased/>
  <w15:docId w15:val="{64969DAC-8AFE-47AF-8E50-7E002188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BD7"/>
  </w:style>
  <w:style w:type="paragraph" w:styleId="Footer">
    <w:name w:val="footer"/>
    <w:basedOn w:val="Normal"/>
    <w:link w:val="FooterChar"/>
    <w:uiPriority w:val="99"/>
    <w:unhideWhenUsed/>
    <w:rsid w:val="00363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BD7"/>
  </w:style>
  <w:style w:type="paragraph" w:styleId="ListParagraph">
    <w:name w:val="List Paragraph"/>
    <w:basedOn w:val="Normal"/>
    <w:uiPriority w:val="34"/>
    <w:qFormat/>
    <w:rsid w:val="00363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footer1.xml" Type="http://schemas.openxmlformats.org/officeDocument/2006/relationships/footer"/>
<Relationship Id="rId9" Target="fontTable.xml" Type="http://schemas.openxmlformats.org/officeDocument/2006/relationships/fontTabl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Relationship Id="rId2" Target="media/image2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accepting a placement checklist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carer training</cp:category>
  <dcterms:created xsi:type="dcterms:W3CDTF">2021-10-22T02:56:00Z</dcterms:created>
  <dc:creator>Queensland Government</dc:creator>
  <cp:keywords>checklist, carer, training, getting ready to start, placement</cp:keywords>
  <cp:lastModifiedBy>Eloise Eggleton</cp:lastModifiedBy>
  <dcterms:modified xsi:type="dcterms:W3CDTF">2022-10-07T01:15:00Z</dcterms:modified>
  <cp:revision>3</cp:revision>
  <dc:subject>departmental template</dc:subject>
  <dc:title>accepting a placement checklist</dc:title>
</cp:coreProperties>
</file>